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395" w:rsidRPr="00397395" w:rsidRDefault="00397395" w:rsidP="00397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Раздел</w:t>
      </w:r>
      <w:r w:rsidRPr="00591E79">
        <w:rPr>
          <w:rFonts w:ascii="Times New Roman" w:hAnsi="Times New Roman"/>
          <w:b/>
          <w:bCs/>
          <w:sz w:val="28"/>
          <w:szCs w:val="28"/>
        </w:rPr>
        <w:t xml:space="preserve"> 6.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F2D6D">
        <w:rPr>
          <w:rFonts w:ascii="Times New Roman" w:hAnsi="Times New Roman"/>
          <w:b/>
          <w:sz w:val="28"/>
          <w:szCs w:val="28"/>
        </w:rPr>
        <w:t>ОСНОВЫ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F2D6D">
        <w:rPr>
          <w:rFonts w:ascii="Times New Roman" w:hAnsi="Times New Roman"/>
          <w:b/>
          <w:sz w:val="28"/>
          <w:szCs w:val="28"/>
        </w:rPr>
        <w:t>ТРИГОНОМЕТРИИ</w:t>
      </w:r>
      <w:r w:rsidRPr="0039739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8 ч</w:t>
      </w:r>
    </w:p>
    <w:p w:rsidR="00397395" w:rsidRPr="00397395" w:rsidRDefault="00397395" w:rsidP="003973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395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7395">
        <w:rPr>
          <w:rFonts w:ascii="Times New Roman" w:hAnsi="Times New Roman" w:cs="Times New Roman"/>
          <w:b/>
          <w:sz w:val="28"/>
          <w:szCs w:val="28"/>
        </w:rPr>
        <w:t>учебного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7395">
        <w:rPr>
          <w:rFonts w:ascii="Times New Roman" w:hAnsi="Times New Roman" w:cs="Times New Roman"/>
          <w:b/>
          <w:sz w:val="28"/>
          <w:szCs w:val="28"/>
        </w:rPr>
        <w:t>материала:</w:t>
      </w:r>
    </w:p>
    <w:p w:rsidR="00397395" w:rsidRPr="00397395" w:rsidRDefault="00397395" w:rsidP="00397395">
      <w:pPr>
        <w:jc w:val="both"/>
        <w:rPr>
          <w:rFonts w:ascii="Times New Roman" w:hAnsi="Times New Roman" w:cs="Times New Roman"/>
          <w:sz w:val="28"/>
          <w:szCs w:val="28"/>
        </w:rPr>
      </w:pPr>
      <w:r w:rsidRPr="00397395">
        <w:rPr>
          <w:rFonts w:ascii="Times New Roman" w:hAnsi="Times New Roman" w:cs="Times New Roman"/>
          <w:sz w:val="28"/>
          <w:szCs w:val="28"/>
        </w:rPr>
        <w:t xml:space="preserve">Радианная мера угла. Вращательное движение. </w:t>
      </w:r>
    </w:p>
    <w:p w:rsidR="00397395" w:rsidRPr="00397395" w:rsidRDefault="00397395" w:rsidP="00397395">
      <w:pPr>
        <w:jc w:val="both"/>
        <w:rPr>
          <w:rFonts w:ascii="Times New Roman" w:hAnsi="Times New Roman" w:cs="Times New Roman"/>
          <w:sz w:val="28"/>
          <w:szCs w:val="28"/>
        </w:rPr>
      </w:pPr>
      <w:r w:rsidRPr="00397395">
        <w:rPr>
          <w:rFonts w:ascii="Times New Roman" w:hAnsi="Times New Roman" w:cs="Times New Roman"/>
          <w:sz w:val="28"/>
          <w:szCs w:val="28"/>
        </w:rPr>
        <w:t xml:space="preserve">Синус, косинус, тангенс и котангенс числа. </w:t>
      </w:r>
    </w:p>
    <w:p w:rsidR="00397395" w:rsidRPr="00397395" w:rsidRDefault="00397395" w:rsidP="00397395">
      <w:pPr>
        <w:jc w:val="both"/>
        <w:rPr>
          <w:rFonts w:ascii="Times New Roman" w:hAnsi="Times New Roman" w:cs="Times New Roman"/>
          <w:sz w:val="28"/>
          <w:szCs w:val="28"/>
        </w:rPr>
      </w:pPr>
      <w:r w:rsidRPr="00397395">
        <w:rPr>
          <w:rFonts w:ascii="Times New Roman" w:hAnsi="Times New Roman" w:cs="Times New Roman"/>
          <w:sz w:val="28"/>
          <w:szCs w:val="28"/>
        </w:rPr>
        <w:t>Формулы приведения. Формулы сложения. Формулы удвоения. Преобразования простейших тригонометрических выражений.</w:t>
      </w:r>
    </w:p>
    <w:p w:rsidR="00397395" w:rsidRPr="00397395" w:rsidRDefault="00397395" w:rsidP="00397395">
      <w:pPr>
        <w:jc w:val="both"/>
        <w:rPr>
          <w:rFonts w:ascii="Times New Roman" w:hAnsi="Times New Roman" w:cs="Times New Roman"/>
          <w:sz w:val="28"/>
          <w:szCs w:val="28"/>
        </w:rPr>
      </w:pPr>
      <w:r w:rsidRPr="00397395">
        <w:rPr>
          <w:rFonts w:ascii="Times New Roman" w:hAnsi="Times New Roman" w:cs="Times New Roman"/>
          <w:sz w:val="28"/>
          <w:szCs w:val="28"/>
        </w:rPr>
        <w:t xml:space="preserve"> Свойства и графики синуса, косинуса, тангенса и котангенса. Простейшие тригонометрические уравнения и неравенства. Основные методы их решения</w:t>
      </w:r>
    </w:p>
    <w:p w:rsidR="00B60AA2" w:rsidRDefault="00397395" w:rsidP="00397395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97395">
        <w:rPr>
          <w:rFonts w:ascii="Times New Roman" w:hAnsi="Times New Roman"/>
          <w:b/>
          <w:bCs/>
          <w:sz w:val="28"/>
          <w:szCs w:val="28"/>
        </w:rPr>
        <w:t>Тема 6.3. Тригонометрические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97395">
        <w:rPr>
          <w:rFonts w:ascii="Times New Roman" w:hAnsi="Times New Roman"/>
          <w:b/>
          <w:bCs/>
          <w:sz w:val="28"/>
          <w:szCs w:val="28"/>
        </w:rPr>
        <w:t>функции</w:t>
      </w:r>
    </w:p>
    <w:p w:rsidR="00397395" w:rsidRDefault="00397395" w:rsidP="0039739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Изучите теоретический материал в учебнике </w:t>
      </w:r>
      <w:r w:rsidRPr="00251381">
        <w:rPr>
          <w:rFonts w:ascii="Times New Roman" w:hAnsi="Times New Roman"/>
          <w:sz w:val="28"/>
          <w:szCs w:val="28"/>
        </w:rPr>
        <w:t>Башмаков</w:t>
      </w:r>
      <w:r>
        <w:rPr>
          <w:rFonts w:ascii="Times New Roman" w:hAnsi="Times New Roman"/>
          <w:sz w:val="28"/>
          <w:szCs w:val="28"/>
        </w:rPr>
        <w:t>а</w:t>
      </w:r>
      <w:r w:rsidRPr="00251381">
        <w:rPr>
          <w:rFonts w:ascii="Times New Roman" w:hAnsi="Times New Roman"/>
          <w:sz w:val="28"/>
          <w:szCs w:val="28"/>
        </w:rPr>
        <w:t xml:space="preserve"> М.И. Математика: учеб</w:t>
      </w:r>
      <w:proofErr w:type="gramStart"/>
      <w:r w:rsidRPr="00251381">
        <w:rPr>
          <w:rFonts w:ascii="Times New Roman" w:hAnsi="Times New Roman"/>
          <w:sz w:val="28"/>
          <w:szCs w:val="28"/>
        </w:rPr>
        <w:t>.</w:t>
      </w:r>
      <w:proofErr w:type="gramEnd"/>
      <w:r w:rsidRPr="0025138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51381">
        <w:rPr>
          <w:rFonts w:ascii="Times New Roman" w:hAnsi="Times New Roman"/>
          <w:sz w:val="28"/>
          <w:szCs w:val="28"/>
        </w:rPr>
        <w:t>д</w:t>
      </w:r>
      <w:proofErr w:type="gramEnd"/>
      <w:r w:rsidRPr="00251381">
        <w:rPr>
          <w:rFonts w:ascii="Times New Roman" w:hAnsi="Times New Roman"/>
          <w:sz w:val="28"/>
          <w:szCs w:val="28"/>
        </w:rPr>
        <w:t>ля студ. учреждений СПО/ М.И. Башмаков. – М.: Академия, 2018</w:t>
      </w:r>
      <w:r>
        <w:rPr>
          <w:rFonts w:ascii="Times New Roman" w:hAnsi="Times New Roman"/>
          <w:sz w:val="28"/>
          <w:szCs w:val="28"/>
        </w:rPr>
        <w:t>, стр.109-113.</w:t>
      </w:r>
    </w:p>
    <w:p w:rsidR="00397395" w:rsidRDefault="00397395" w:rsidP="0039739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Изучите материал в </w:t>
      </w:r>
      <w:r w:rsidR="00393C77">
        <w:rPr>
          <w:rFonts w:ascii="Times New Roman" w:hAnsi="Times New Roman"/>
          <w:sz w:val="28"/>
          <w:szCs w:val="28"/>
        </w:rPr>
        <w:t>ПРИЛОЖЕНИИ</w:t>
      </w:r>
      <w:r>
        <w:rPr>
          <w:rFonts w:ascii="Times New Roman" w:hAnsi="Times New Roman"/>
          <w:sz w:val="28"/>
          <w:szCs w:val="28"/>
        </w:rPr>
        <w:t>.</w:t>
      </w:r>
    </w:p>
    <w:p w:rsidR="00397395" w:rsidRDefault="00397395" w:rsidP="0039739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Используя теоретический материал учебника и приложения</w:t>
      </w:r>
      <w:r w:rsidR="004922A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составьте в тетради конспект «Графики и свойства тригонометрических функций».</w:t>
      </w:r>
    </w:p>
    <w:p w:rsidR="00397395" w:rsidRDefault="00397395" w:rsidP="0039739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4922AA">
        <w:rPr>
          <w:rFonts w:ascii="Times New Roman" w:hAnsi="Times New Roman"/>
          <w:bCs/>
          <w:sz w:val="28"/>
          <w:szCs w:val="28"/>
        </w:rPr>
        <w:t xml:space="preserve">Изучите теоретический материал и схему исследования функций в учебнике </w:t>
      </w:r>
      <w:r w:rsidR="004922AA" w:rsidRPr="00251381">
        <w:rPr>
          <w:rFonts w:ascii="Times New Roman" w:hAnsi="Times New Roman"/>
          <w:sz w:val="28"/>
          <w:szCs w:val="28"/>
        </w:rPr>
        <w:t>Башмаков</w:t>
      </w:r>
      <w:r w:rsidR="004922AA">
        <w:rPr>
          <w:rFonts w:ascii="Times New Roman" w:hAnsi="Times New Roman"/>
          <w:sz w:val="28"/>
          <w:szCs w:val="28"/>
        </w:rPr>
        <w:t>а</w:t>
      </w:r>
      <w:r w:rsidR="004922AA" w:rsidRPr="00251381">
        <w:rPr>
          <w:rFonts w:ascii="Times New Roman" w:hAnsi="Times New Roman"/>
          <w:sz w:val="28"/>
          <w:szCs w:val="28"/>
        </w:rPr>
        <w:t xml:space="preserve"> М.И. Математика: учеб</w:t>
      </w:r>
      <w:proofErr w:type="gramStart"/>
      <w:r w:rsidR="004922AA" w:rsidRPr="00251381">
        <w:rPr>
          <w:rFonts w:ascii="Times New Roman" w:hAnsi="Times New Roman"/>
          <w:sz w:val="28"/>
          <w:szCs w:val="28"/>
        </w:rPr>
        <w:t>.</w:t>
      </w:r>
      <w:proofErr w:type="gramEnd"/>
      <w:r w:rsidR="004922AA" w:rsidRPr="0025138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922AA" w:rsidRPr="00251381">
        <w:rPr>
          <w:rFonts w:ascii="Times New Roman" w:hAnsi="Times New Roman"/>
          <w:sz w:val="28"/>
          <w:szCs w:val="28"/>
        </w:rPr>
        <w:t>д</w:t>
      </w:r>
      <w:proofErr w:type="gramEnd"/>
      <w:r w:rsidR="004922AA" w:rsidRPr="00251381">
        <w:rPr>
          <w:rFonts w:ascii="Times New Roman" w:hAnsi="Times New Roman"/>
          <w:sz w:val="28"/>
          <w:szCs w:val="28"/>
        </w:rPr>
        <w:t>ля студ. учреждений СПО/ М.И. Башмаков. – М.: Академия, 2018</w:t>
      </w:r>
      <w:r w:rsidR="004922AA">
        <w:rPr>
          <w:rFonts w:ascii="Times New Roman" w:hAnsi="Times New Roman"/>
          <w:sz w:val="28"/>
          <w:szCs w:val="28"/>
        </w:rPr>
        <w:t>, стр.122-128.</w:t>
      </w:r>
    </w:p>
    <w:p w:rsidR="004922AA" w:rsidRPr="00251381" w:rsidRDefault="004922AA" w:rsidP="004922A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Выполните письменно в тетради из задачника </w:t>
      </w:r>
      <w:r w:rsidRPr="00251381">
        <w:rPr>
          <w:rFonts w:ascii="Times New Roman" w:hAnsi="Times New Roman"/>
          <w:sz w:val="28"/>
          <w:szCs w:val="28"/>
        </w:rPr>
        <w:t>Башмаков</w:t>
      </w:r>
      <w:r>
        <w:rPr>
          <w:rFonts w:ascii="Times New Roman" w:hAnsi="Times New Roman"/>
          <w:sz w:val="28"/>
          <w:szCs w:val="28"/>
        </w:rPr>
        <w:t>а</w:t>
      </w:r>
      <w:r w:rsidRPr="00251381">
        <w:rPr>
          <w:rFonts w:ascii="Times New Roman" w:hAnsi="Times New Roman"/>
          <w:sz w:val="28"/>
          <w:szCs w:val="28"/>
        </w:rPr>
        <w:t xml:space="preserve"> М.И. Математика: Задачник: учеб</w:t>
      </w:r>
      <w:proofErr w:type="gramStart"/>
      <w:r w:rsidRPr="00251381">
        <w:rPr>
          <w:rFonts w:ascii="Times New Roman" w:hAnsi="Times New Roman"/>
          <w:sz w:val="28"/>
          <w:szCs w:val="28"/>
        </w:rPr>
        <w:t>.</w:t>
      </w:r>
      <w:proofErr w:type="gramEnd"/>
      <w:r w:rsidRPr="0025138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51381">
        <w:rPr>
          <w:rFonts w:ascii="Times New Roman" w:hAnsi="Times New Roman"/>
          <w:sz w:val="28"/>
          <w:szCs w:val="28"/>
        </w:rPr>
        <w:t>п</w:t>
      </w:r>
      <w:proofErr w:type="gramEnd"/>
      <w:r w:rsidRPr="00251381">
        <w:rPr>
          <w:rFonts w:ascii="Times New Roman" w:hAnsi="Times New Roman"/>
          <w:sz w:val="28"/>
          <w:szCs w:val="28"/>
        </w:rPr>
        <w:t>особие для студ. учреждений СПО/ М.И. Башмаков. – М.: Академия, 2018</w:t>
      </w:r>
      <w:r>
        <w:rPr>
          <w:rFonts w:ascii="Times New Roman" w:hAnsi="Times New Roman"/>
          <w:sz w:val="28"/>
          <w:szCs w:val="28"/>
        </w:rPr>
        <w:t>, стр. 165-166 № 7.11А, Б, В.</w:t>
      </w:r>
    </w:p>
    <w:p w:rsidR="00393C77" w:rsidRDefault="00393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93C77" w:rsidRDefault="00393C77" w:rsidP="0040750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393C77" w:rsidRPr="00407502" w:rsidRDefault="00393C77" w:rsidP="004075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502">
        <w:rPr>
          <w:rFonts w:ascii="Times New Roman" w:hAnsi="Times New Roman" w:cs="Times New Roman"/>
          <w:b/>
          <w:sz w:val="28"/>
          <w:szCs w:val="28"/>
        </w:rPr>
        <w:t>Графики функций</w:t>
      </w:r>
    </w:p>
    <w:p w:rsidR="00297FBB" w:rsidRDefault="00393C77" w:rsidP="003973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1771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0684" t="30137" r="11491" b="18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BB" w:rsidRDefault="00297FBB" w:rsidP="003973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19240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722" t="23288" r="9888" b="21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77" w:rsidRDefault="00297FBB" w:rsidP="003973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21145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967" t="25205" r="13095" b="1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BB" w:rsidRDefault="00297FBB" w:rsidP="003973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21717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646" t="24384" r="13255" b="1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BB" w:rsidRPr="00407502" w:rsidRDefault="00297FBB" w:rsidP="004075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502">
        <w:rPr>
          <w:rFonts w:ascii="Times New Roman" w:hAnsi="Times New Roman" w:cs="Times New Roman"/>
          <w:b/>
          <w:sz w:val="28"/>
          <w:szCs w:val="28"/>
        </w:rPr>
        <w:lastRenderedPageBreak/>
        <w:t>Свойства функций</w:t>
      </w:r>
    </w:p>
    <w:p w:rsidR="00297FBB" w:rsidRDefault="00297FBB" w:rsidP="003973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15144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646" t="41096" r="12133" b="1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BB" w:rsidRDefault="00297FBB" w:rsidP="003973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7FBB" w:rsidRDefault="00297FBB" w:rsidP="003973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14478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646" t="43562" r="12614" b="1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BB" w:rsidRDefault="00297FBB" w:rsidP="003973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7FBB" w:rsidRDefault="00407502" w:rsidP="003973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14001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646" t="42466" r="12133" b="17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02" w:rsidRDefault="00407502" w:rsidP="003973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7502" w:rsidRPr="00397395" w:rsidRDefault="00407502" w:rsidP="003973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14668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806" t="43014" r="12293" b="1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502" w:rsidRPr="00397395" w:rsidSect="00B60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7395"/>
    <w:rsid w:val="00000363"/>
    <w:rsid w:val="00000455"/>
    <w:rsid w:val="000020DD"/>
    <w:rsid w:val="00002D50"/>
    <w:rsid w:val="000030A4"/>
    <w:rsid w:val="000054E1"/>
    <w:rsid w:val="000054F1"/>
    <w:rsid w:val="00006280"/>
    <w:rsid w:val="00007010"/>
    <w:rsid w:val="000073F6"/>
    <w:rsid w:val="000078F7"/>
    <w:rsid w:val="000105E6"/>
    <w:rsid w:val="00011127"/>
    <w:rsid w:val="00011B54"/>
    <w:rsid w:val="00012035"/>
    <w:rsid w:val="00012BBB"/>
    <w:rsid w:val="000139CC"/>
    <w:rsid w:val="00015399"/>
    <w:rsid w:val="0001650A"/>
    <w:rsid w:val="00016A07"/>
    <w:rsid w:val="00017A66"/>
    <w:rsid w:val="0002151D"/>
    <w:rsid w:val="00023DA9"/>
    <w:rsid w:val="000242AC"/>
    <w:rsid w:val="000244CC"/>
    <w:rsid w:val="000254AA"/>
    <w:rsid w:val="00025D80"/>
    <w:rsid w:val="00026409"/>
    <w:rsid w:val="000275E8"/>
    <w:rsid w:val="00030C6B"/>
    <w:rsid w:val="0003100F"/>
    <w:rsid w:val="00031B28"/>
    <w:rsid w:val="00031C68"/>
    <w:rsid w:val="00032FBF"/>
    <w:rsid w:val="0003351D"/>
    <w:rsid w:val="00033970"/>
    <w:rsid w:val="000356A8"/>
    <w:rsid w:val="00035AE4"/>
    <w:rsid w:val="00036C86"/>
    <w:rsid w:val="00040963"/>
    <w:rsid w:val="00040EFF"/>
    <w:rsid w:val="0004119B"/>
    <w:rsid w:val="00041449"/>
    <w:rsid w:val="00041511"/>
    <w:rsid w:val="000436B0"/>
    <w:rsid w:val="00044B2A"/>
    <w:rsid w:val="000459A8"/>
    <w:rsid w:val="00045DEB"/>
    <w:rsid w:val="000460A2"/>
    <w:rsid w:val="00046692"/>
    <w:rsid w:val="00051DF1"/>
    <w:rsid w:val="000534CF"/>
    <w:rsid w:val="00053CD1"/>
    <w:rsid w:val="00054461"/>
    <w:rsid w:val="00054555"/>
    <w:rsid w:val="00054BEB"/>
    <w:rsid w:val="00056664"/>
    <w:rsid w:val="00056E18"/>
    <w:rsid w:val="00056FF0"/>
    <w:rsid w:val="00057074"/>
    <w:rsid w:val="00057317"/>
    <w:rsid w:val="00057580"/>
    <w:rsid w:val="000579A3"/>
    <w:rsid w:val="000603D3"/>
    <w:rsid w:val="0006053B"/>
    <w:rsid w:val="00060CD8"/>
    <w:rsid w:val="00061936"/>
    <w:rsid w:val="00062B2F"/>
    <w:rsid w:val="000630A9"/>
    <w:rsid w:val="00063348"/>
    <w:rsid w:val="00063978"/>
    <w:rsid w:val="000640F5"/>
    <w:rsid w:val="000648DC"/>
    <w:rsid w:val="00065BC9"/>
    <w:rsid w:val="00066435"/>
    <w:rsid w:val="0006668E"/>
    <w:rsid w:val="00066BC8"/>
    <w:rsid w:val="00067CB6"/>
    <w:rsid w:val="000700B4"/>
    <w:rsid w:val="00070116"/>
    <w:rsid w:val="00070C4C"/>
    <w:rsid w:val="0007183F"/>
    <w:rsid w:val="00072CC6"/>
    <w:rsid w:val="0007325E"/>
    <w:rsid w:val="000736BE"/>
    <w:rsid w:val="00075714"/>
    <w:rsid w:val="000811BD"/>
    <w:rsid w:val="000844EA"/>
    <w:rsid w:val="0008501F"/>
    <w:rsid w:val="00085780"/>
    <w:rsid w:val="000862DD"/>
    <w:rsid w:val="000862F2"/>
    <w:rsid w:val="0008631C"/>
    <w:rsid w:val="00087AE1"/>
    <w:rsid w:val="0009046F"/>
    <w:rsid w:val="00091DAA"/>
    <w:rsid w:val="000925E5"/>
    <w:rsid w:val="00092E07"/>
    <w:rsid w:val="00092FDE"/>
    <w:rsid w:val="0009343B"/>
    <w:rsid w:val="000939E0"/>
    <w:rsid w:val="00093A79"/>
    <w:rsid w:val="000942B8"/>
    <w:rsid w:val="00095EEC"/>
    <w:rsid w:val="000961C9"/>
    <w:rsid w:val="000971CD"/>
    <w:rsid w:val="000A0BAE"/>
    <w:rsid w:val="000A1F46"/>
    <w:rsid w:val="000A2567"/>
    <w:rsid w:val="000A268A"/>
    <w:rsid w:val="000A294E"/>
    <w:rsid w:val="000A667E"/>
    <w:rsid w:val="000B1C7E"/>
    <w:rsid w:val="000B2007"/>
    <w:rsid w:val="000B3186"/>
    <w:rsid w:val="000B3302"/>
    <w:rsid w:val="000B34F5"/>
    <w:rsid w:val="000B665F"/>
    <w:rsid w:val="000B6BBD"/>
    <w:rsid w:val="000B7C2A"/>
    <w:rsid w:val="000C00F1"/>
    <w:rsid w:val="000C0462"/>
    <w:rsid w:val="000C09C7"/>
    <w:rsid w:val="000C174B"/>
    <w:rsid w:val="000C1B7A"/>
    <w:rsid w:val="000C290F"/>
    <w:rsid w:val="000C2C7D"/>
    <w:rsid w:val="000C3625"/>
    <w:rsid w:val="000C458B"/>
    <w:rsid w:val="000C49D2"/>
    <w:rsid w:val="000C5543"/>
    <w:rsid w:val="000C55AF"/>
    <w:rsid w:val="000D0786"/>
    <w:rsid w:val="000D0792"/>
    <w:rsid w:val="000D079B"/>
    <w:rsid w:val="000D1368"/>
    <w:rsid w:val="000D258F"/>
    <w:rsid w:val="000D42A1"/>
    <w:rsid w:val="000D525C"/>
    <w:rsid w:val="000D52F1"/>
    <w:rsid w:val="000D6398"/>
    <w:rsid w:val="000D7FC8"/>
    <w:rsid w:val="000E06EA"/>
    <w:rsid w:val="000E1486"/>
    <w:rsid w:val="000E2035"/>
    <w:rsid w:val="000E2611"/>
    <w:rsid w:val="000E2B9F"/>
    <w:rsid w:val="000E6B51"/>
    <w:rsid w:val="000E6B60"/>
    <w:rsid w:val="000E721B"/>
    <w:rsid w:val="000E7762"/>
    <w:rsid w:val="000E7798"/>
    <w:rsid w:val="000E787A"/>
    <w:rsid w:val="000F040F"/>
    <w:rsid w:val="000F1630"/>
    <w:rsid w:val="000F2344"/>
    <w:rsid w:val="000F2601"/>
    <w:rsid w:val="000F305E"/>
    <w:rsid w:val="000F3B6B"/>
    <w:rsid w:val="000F3FE4"/>
    <w:rsid w:val="000F48B2"/>
    <w:rsid w:val="000F4C28"/>
    <w:rsid w:val="000F5453"/>
    <w:rsid w:val="000F75DD"/>
    <w:rsid w:val="000F78D1"/>
    <w:rsid w:val="000F7D0D"/>
    <w:rsid w:val="000F7D55"/>
    <w:rsid w:val="000F7E3B"/>
    <w:rsid w:val="001013A6"/>
    <w:rsid w:val="00101B67"/>
    <w:rsid w:val="0010202B"/>
    <w:rsid w:val="001031E1"/>
    <w:rsid w:val="00103D87"/>
    <w:rsid w:val="00103DCF"/>
    <w:rsid w:val="001064E4"/>
    <w:rsid w:val="00106C09"/>
    <w:rsid w:val="00106C94"/>
    <w:rsid w:val="00107977"/>
    <w:rsid w:val="00107E19"/>
    <w:rsid w:val="00110C2F"/>
    <w:rsid w:val="00111586"/>
    <w:rsid w:val="001162F4"/>
    <w:rsid w:val="001167AC"/>
    <w:rsid w:val="00116C31"/>
    <w:rsid w:val="00117400"/>
    <w:rsid w:val="00121F25"/>
    <w:rsid w:val="001221CD"/>
    <w:rsid w:val="001238B9"/>
    <w:rsid w:val="00123C8E"/>
    <w:rsid w:val="001247E8"/>
    <w:rsid w:val="001258CF"/>
    <w:rsid w:val="00126925"/>
    <w:rsid w:val="00126BD7"/>
    <w:rsid w:val="00127042"/>
    <w:rsid w:val="00127D26"/>
    <w:rsid w:val="00127F80"/>
    <w:rsid w:val="00131542"/>
    <w:rsid w:val="00133BF6"/>
    <w:rsid w:val="0013455C"/>
    <w:rsid w:val="0013475E"/>
    <w:rsid w:val="0013484B"/>
    <w:rsid w:val="00135C4D"/>
    <w:rsid w:val="001363C8"/>
    <w:rsid w:val="00136624"/>
    <w:rsid w:val="00136F2F"/>
    <w:rsid w:val="0013700E"/>
    <w:rsid w:val="00137599"/>
    <w:rsid w:val="00137B10"/>
    <w:rsid w:val="00141990"/>
    <w:rsid w:val="00142342"/>
    <w:rsid w:val="001434B9"/>
    <w:rsid w:val="00145872"/>
    <w:rsid w:val="0014697F"/>
    <w:rsid w:val="00146BDD"/>
    <w:rsid w:val="001470BE"/>
    <w:rsid w:val="00147366"/>
    <w:rsid w:val="001479B6"/>
    <w:rsid w:val="00147F29"/>
    <w:rsid w:val="00150A90"/>
    <w:rsid w:val="00150F16"/>
    <w:rsid w:val="001514D4"/>
    <w:rsid w:val="001518B2"/>
    <w:rsid w:val="0015236E"/>
    <w:rsid w:val="00152C4B"/>
    <w:rsid w:val="00153280"/>
    <w:rsid w:val="00153352"/>
    <w:rsid w:val="00154867"/>
    <w:rsid w:val="0015525D"/>
    <w:rsid w:val="00155318"/>
    <w:rsid w:val="00156F93"/>
    <w:rsid w:val="0016006A"/>
    <w:rsid w:val="00160787"/>
    <w:rsid w:val="00160D51"/>
    <w:rsid w:val="0016260B"/>
    <w:rsid w:val="00162824"/>
    <w:rsid w:val="001628E7"/>
    <w:rsid w:val="00162994"/>
    <w:rsid w:val="00162B67"/>
    <w:rsid w:val="00164D79"/>
    <w:rsid w:val="00164EB0"/>
    <w:rsid w:val="001650F5"/>
    <w:rsid w:val="00165242"/>
    <w:rsid w:val="00165B6E"/>
    <w:rsid w:val="00170394"/>
    <w:rsid w:val="001719B5"/>
    <w:rsid w:val="001722FB"/>
    <w:rsid w:val="00174185"/>
    <w:rsid w:val="00174CFD"/>
    <w:rsid w:val="00176812"/>
    <w:rsid w:val="00176C3D"/>
    <w:rsid w:val="00177719"/>
    <w:rsid w:val="00182157"/>
    <w:rsid w:val="0018290A"/>
    <w:rsid w:val="00182F53"/>
    <w:rsid w:val="00183BB7"/>
    <w:rsid w:val="00183C8F"/>
    <w:rsid w:val="001855FC"/>
    <w:rsid w:val="00185F4C"/>
    <w:rsid w:val="00187162"/>
    <w:rsid w:val="001878B0"/>
    <w:rsid w:val="00190842"/>
    <w:rsid w:val="00190BBA"/>
    <w:rsid w:val="00190DFB"/>
    <w:rsid w:val="0019361C"/>
    <w:rsid w:val="001937E5"/>
    <w:rsid w:val="00193CB3"/>
    <w:rsid w:val="00194ADA"/>
    <w:rsid w:val="0019555D"/>
    <w:rsid w:val="00195FFA"/>
    <w:rsid w:val="00196925"/>
    <w:rsid w:val="00197C3C"/>
    <w:rsid w:val="001A1303"/>
    <w:rsid w:val="001A23A0"/>
    <w:rsid w:val="001A2A54"/>
    <w:rsid w:val="001A2CA8"/>
    <w:rsid w:val="001A3725"/>
    <w:rsid w:val="001A47D3"/>
    <w:rsid w:val="001A4ED3"/>
    <w:rsid w:val="001A5A20"/>
    <w:rsid w:val="001A6BB7"/>
    <w:rsid w:val="001A70F5"/>
    <w:rsid w:val="001B09F0"/>
    <w:rsid w:val="001B0AAC"/>
    <w:rsid w:val="001B0EBD"/>
    <w:rsid w:val="001B2A40"/>
    <w:rsid w:val="001B3FFF"/>
    <w:rsid w:val="001B55BA"/>
    <w:rsid w:val="001B565C"/>
    <w:rsid w:val="001B6301"/>
    <w:rsid w:val="001B696A"/>
    <w:rsid w:val="001B7D4A"/>
    <w:rsid w:val="001C08B9"/>
    <w:rsid w:val="001C0A83"/>
    <w:rsid w:val="001C139F"/>
    <w:rsid w:val="001C37E9"/>
    <w:rsid w:val="001C4A66"/>
    <w:rsid w:val="001C714C"/>
    <w:rsid w:val="001C7154"/>
    <w:rsid w:val="001D09A6"/>
    <w:rsid w:val="001D38E6"/>
    <w:rsid w:val="001D3D94"/>
    <w:rsid w:val="001D491D"/>
    <w:rsid w:val="001D4C6D"/>
    <w:rsid w:val="001D5188"/>
    <w:rsid w:val="001D5743"/>
    <w:rsid w:val="001D5981"/>
    <w:rsid w:val="001D6868"/>
    <w:rsid w:val="001D6E98"/>
    <w:rsid w:val="001D7459"/>
    <w:rsid w:val="001E07B2"/>
    <w:rsid w:val="001E09E5"/>
    <w:rsid w:val="001E16CE"/>
    <w:rsid w:val="001E2F19"/>
    <w:rsid w:val="001E4843"/>
    <w:rsid w:val="001E4DC6"/>
    <w:rsid w:val="001E6AB6"/>
    <w:rsid w:val="001F1D8F"/>
    <w:rsid w:val="001F2342"/>
    <w:rsid w:val="001F2710"/>
    <w:rsid w:val="001F429A"/>
    <w:rsid w:val="001F5293"/>
    <w:rsid w:val="001F5564"/>
    <w:rsid w:val="001F5EF2"/>
    <w:rsid w:val="001F6306"/>
    <w:rsid w:val="001F7452"/>
    <w:rsid w:val="0020049C"/>
    <w:rsid w:val="00200689"/>
    <w:rsid w:val="002016B3"/>
    <w:rsid w:val="00201D7A"/>
    <w:rsid w:val="00202197"/>
    <w:rsid w:val="00203DDA"/>
    <w:rsid w:val="00204B5B"/>
    <w:rsid w:val="00204C0E"/>
    <w:rsid w:val="002051B8"/>
    <w:rsid w:val="00207B30"/>
    <w:rsid w:val="002117E1"/>
    <w:rsid w:val="00211FCB"/>
    <w:rsid w:val="00212C5B"/>
    <w:rsid w:val="00212D38"/>
    <w:rsid w:val="00212FB2"/>
    <w:rsid w:val="00213CF8"/>
    <w:rsid w:val="0021496F"/>
    <w:rsid w:val="00215239"/>
    <w:rsid w:val="00216C28"/>
    <w:rsid w:val="00216F1B"/>
    <w:rsid w:val="00217124"/>
    <w:rsid w:val="00217140"/>
    <w:rsid w:val="00217F28"/>
    <w:rsid w:val="00220607"/>
    <w:rsid w:val="00220B5F"/>
    <w:rsid w:val="002212FA"/>
    <w:rsid w:val="00221A77"/>
    <w:rsid w:val="00221B03"/>
    <w:rsid w:val="00221DD7"/>
    <w:rsid w:val="00222161"/>
    <w:rsid w:val="00222215"/>
    <w:rsid w:val="002232EA"/>
    <w:rsid w:val="0022455E"/>
    <w:rsid w:val="00224974"/>
    <w:rsid w:val="00226391"/>
    <w:rsid w:val="00226AC7"/>
    <w:rsid w:val="00226D05"/>
    <w:rsid w:val="00227C9C"/>
    <w:rsid w:val="002318E1"/>
    <w:rsid w:val="0023206E"/>
    <w:rsid w:val="00233E82"/>
    <w:rsid w:val="00234577"/>
    <w:rsid w:val="002346AA"/>
    <w:rsid w:val="00235202"/>
    <w:rsid w:val="0023561D"/>
    <w:rsid w:val="00235D06"/>
    <w:rsid w:val="00235E0B"/>
    <w:rsid w:val="002367F9"/>
    <w:rsid w:val="002371AE"/>
    <w:rsid w:val="00242C9E"/>
    <w:rsid w:val="002435B8"/>
    <w:rsid w:val="0024396C"/>
    <w:rsid w:val="00243CF7"/>
    <w:rsid w:val="002440C7"/>
    <w:rsid w:val="002443F5"/>
    <w:rsid w:val="002446F7"/>
    <w:rsid w:val="00244F57"/>
    <w:rsid w:val="002471AD"/>
    <w:rsid w:val="00247455"/>
    <w:rsid w:val="002474A7"/>
    <w:rsid w:val="00247D64"/>
    <w:rsid w:val="00247FB8"/>
    <w:rsid w:val="00250219"/>
    <w:rsid w:val="00251F9F"/>
    <w:rsid w:val="00252BA0"/>
    <w:rsid w:val="00254917"/>
    <w:rsid w:val="00254F0D"/>
    <w:rsid w:val="00255C5F"/>
    <w:rsid w:val="00256D70"/>
    <w:rsid w:val="00257CA3"/>
    <w:rsid w:val="0026136B"/>
    <w:rsid w:val="00261487"/>
    <w:rsid w:val="00262BDC"/>
    <w:rsid w:val="002631FA"/>
    <w:rsid w:val="00264162"/>
    <w:rsid w:val="0026499C"/>
    <w:rsid w:val="0026634D"/>
    <w:rsid w:val="00266BA7"/>
    <w:rsid w:val="002672DE"/>
    <w:rsid w:val="0026747F"/>
    <w:rsid w:val="00270D78"/>
    <w:rsid w:val="002711B4"/>
    <w:rsid w:val="002719AB"/>
    <w:rsid w:val="00272358"/>
    <w:rsid w:val="00273239"/>
    <w:rsid w:val="0027397B"/>
    <w:rsid w:val="002739AA"/>
    <w:rsid w:val="00273CAD"/>
    <w:rsid w:val="002755C6"/>
    <w:rsid w:val="002766D9"/>
    <w:rsid w:val="00277419"/>
    <w:rsid w:val="0027776D"/>
    <w:rsid w:val="002801C1"/>
    <w:rsid w:val="002803EE"/>
    <w:rsid w:val="002812CC"/>
    <w:rsid w:val="00283530"/>
    <w:rsid w:val="0028443D"/>
    <w:rsid w:val="002853B9"/>
    <w:rsid w:val="002864FB"/>
    <w:rsid w:val="00286BC3"/>
    <w:rsid w:val="00291249"/>
    <w:rsid w:val="002935C0"/>
    <w:rsid w:val="002939C7"/>
    <w:rsid w:val="00293BD2"/>
    <w:rsid w:val="002949ED"/>
    <w:rsid w:val="00294EDA"/>
    <w:rsid w:val="002958B8"/>
    <w:rsid w:val="00295EC0"/>
    <w:rsid w:val="00296A11"/>
    <w:rsid w:val="00296CDB"/>
    <w:rsid w:val="00296ED5"/>
    <w:rsid w:val="00296F84"/>
    <w:rsid w:val="0029717B"/>
    <w:rsid w:val="00297A2D"/>
    <w:rsid w:val="00297FBB"/>
    <w:rsid w:val="002A2966"/>
    <w:rsid w:val="002A3FB1"/>
    <w:rsid w:val="002A6371"/>
    <w:rsid w:val="002A73B3"/>
    <w:rsid w:val="002A795A"/>
    <w:rsid w:val="002A7BCC"/>
    <w:rsid w:val="002B01BB"/>
    <w:rsid w:val="002B0205"/>
    <w:rsid w:val="002B028C"/>
    <w:rsid w:val="002B2806"/>
    <w:rsid w:val="002B2C21"/>
    <w:rsid w:val="002B30A2"/>
    <w:rsid w:val="002B3BB2"/>
    <w:rsid w:val="002B4D0B"/>
    <w:rsid w:val="002B51D0"/>
    <w:rsid w:val="002B5359"/>
    <w:rsid w:val="002B6FA5"/>
    <w:rsid w:val="002C06D2"/>
    <w:rsid w:val="002C1299"/>
    <w:rsid w:val="002C1E54"/>
    <w:rsid w:val="002C2C60"/>
    <w:rsid w:val="002C2D4E"/>
    <w:rsid w:val="002C2E72"/>
    <w:rsid w:val="002C3482"/>
    <w:rsid w:val="002C381A"/>
    <w:rsid w:val="002C63CC"/>
    <w:rsid w:val="002D03DD"/>
    <w:rsid w:val="002D0D1D"/>
    <w:rsid w:val="002D0D9C"/>
    <w:rsid w:val="002D2CCB"/>
    <w:rsid w:val="002D4069"/>
    <w:rsid w:val="002D459E"/>
    <w:rsid w:val="002D56C1"/>
    <w:rsid w:val="002D5762"/>
    <w:rsid w:val="002D5B55"/>
    <w:rsid w:val="002D5BC5"/>
    <w:rsid w:val="002D629A"/>
    <w:rsid w:val="002D63FD"/>
    <w:rsid w:val="002E013F"/>
    <w:rsid w:val="002E2003"/>
    <w:rsid w:val="002E24AE"/>
    <w:rsid w:val="002E2AF5"/>
    <w:rsid w:val="002E44BA"/>
    <w:rsid w:val="002E4D36"/>
    <w:rsid w:val="002E516A"/>
    <w:rsid w:val="002E5653"/>
    <w:rsid w:val="002E5C87"/>
    <w:rsid w:val="002E62BF"/>
    <w:rsid w:val="002E666B"/>
    <w:rsid w:val="002E7723"/>
    <w:rsid w:val="002F032B"/>
    <w:rsid w:val="002F040F"/>
    <w:rsid w:val="002F07C2"/>
    <w:rsid w:val="002F0AEE"/>
    <w:rsid w:val="002F20F6"/>
    <w:rsid w:val="002F2704"/>
    <w:rsid w:val="002F2CE2"/>
    <w:rsid w:val="002F419C"/>
    <w:rsid w:val="002F434C"/>
    <w:rsid w:val="002F44E5"/>
    <w:rsid w:val="002F6B74"/>
    <w:rsid w:val="002F78D3"/>
    <w:rsid w:val="00303521"/>
    <w:rsid w:val="00305092"/>
    <w:rsid w:val="00306269"/>
    <w:rsid w:val="003064A2"/>
    <w:rsid w:val="0030654F"/>
    <w:rsid w:val="00306682"/>
    <w:rsid w:val="00306A15"/>
    <w:rsid w:val="00307569"/>
    <w:rsid w:val="00310283"/>
    <w:rsid w:val="0031029D"/>
    <w:rsid w:val="0031189E"/>
    <w:rsid w:val="00311BA1"/>
    <w:rsid w:val="003129F6"/>
    <w:rsid w:val="00312EF5"/>
    <w:rsid w:val="003143FB"/>
    <w:rsid w:val="00314614"/>
    <w:rsid w:val="003153F3"/>
    <w:rsid w:val="00315C0C"/>
    <w:rsid w:val="00317629"/>
    <w:rsid w:val="0031763E"/>
    <w:rsid w:val="00317DAC"/>
    <w:rsid w:val="0032096F"/>
    <w:rsid w:val="0032143A"/>
    <w:rsid w:val="00321697"/>
    <w:rsid w:val="00321786"/>
    <w:rsid w:val="00321BAA"/>
    <w:rsid w:val="00321C79"/>
    <w:rsid w:val="00322C60"/>
    <w:rsid w:val="00322DA9"/>
    <w:rsid w:val="003235E7"/>
    <w:rsid w:val="00323846"/>
    <w:rsid w:val="003238D4"/>
    <w:rsid w:val="00324B90"/>
    <w:rsid w:val="0032595E"/>
    <w:rsid w:val="00325AEF"/>
    <w:rsid w:val="00327978"/>
    <w:rsid w:val="00327DA5"/>
    <w:rsid w:val="00330253"/>
    <w:rsid w:val="003312F8"/>
    <w:rsid w:val="003316C6"/>
    <w:rsid w:val="00332FCD"/>
    <w:rsid w:val="0033313D"/>
    <w:rsid w:val="00333292"/>
    <w:rsid w:val="00333ACD"/>
    <w:rsid w:val="00333D73"/>
    <w:rsid w:val="00333EB1"/>
    <w:rsid w:val="00335431"/>
    <w:rsid w:val="003357D9"/>
    <w:rsid w:val="00336CCB"/>
    <w:rsid w:val="003372DA"/>
    <w:rsid w:val="00337C59"/>
    <w:rsid w:val="003426F6"/>
    <w:rsid w:val="00342946"/>
    <w:rsid w:val="00342B08"/>
    <w:rsid w:val="003449AD"/>
    <w:rsid w:val="00345456"/>
    <w:rsid w:val="00346A85"/>
    <w:rsid w:val="00346E4F"/>
    <w:rsid w:val="00347072"/>
    <w:rsid w:val="0035028F"/>
    <w:rsid w:val="003509DD"/>
    <w:rsid w:val="00350CC4"/>
    <w:rsid w:val="00351505"/>
    <w:rsid w:val="003521FB"/>
    <w:rsid w:val="00353B6C"/>
    <w:rsid w:val="0035612C"/>
    <w:rsid w:val="00356877"/>
    <w:rsid w:val="0035687F"/>
    <w:rsid w:val="00356D7A"/>
    <w:rsid w:val="00357208"/>
    <w:rsid w:val="003579E0"/>
    <w:rsid w:val="00357A18"/>
    <w:rsid w:val="003607BE"/>
    <w:rsid w:val="00362CD9"/>
    <w:rsid w:val="00363FAE"/>
    <w:rsid w:val="0036441F"/>
    <w:rsid w:val="00364E7F"/>
    <w:rsid w:val="00365200"/>
    <w:rsid w:val="0036701E"/>
    <w:rsid w:val="003677EC"/>
    <w:rsid w:val="003729F8"/>
    <w:rsid w:val="00373A67"/>
    <w:rsid w:val="0037401C"/>
    <w:rsid w:val="00374138"/>
    <w:rsid w:val="00374610"/>
    <w:rsid w:val="00374B3E"/>
    <w:rsid w:val="00374DF5"/>
    <w:rsid w:val="003757BE"/>
    <w:rsid w:val="00375AA3"/>
    <w:rsid w:val="00376619"/>
    <w:rsid w:val="0037696B"/>
    <w:rsid w:val="00377627"/>
    <w:rsid w:val="00377DA2"/>
    <w:rsid w:val="00377DD0"/>
    <w:rsid w:val="0038038F"/>
    <w:rsid w:val="0038077E"/>
    <w:rsid w:val="0038080C"/>
    <w:rsid w:val="00381CA2"/>
    <w:rsid w:val="00382079"/>
    <w:rsid w:val="003821D5"/>
    <w:rsid w:val="0038262B"/>
    <w:rsid w:val="003831A4"/>
    <w:rsid w:val="00383AD3"/>
    <w:rsid w:val="003853E0"/>
    <w:rsid w:val="0038548D"/>
    <w:rsid w:val="00385EA7"/>
    <w:rsid w:val="00386AE2"/>
    <w:rsid w:val="0038706A"/>
    <w:rsid w:val="0038770F"/>
    <w:rsid w:val="003878B9"/>
    <w:rsid w:val="00390D20"/>
    <w:rsid w:val="003917FB"/>
    <w:rsid w:val="00391C24"/>
    <w:rsid w:val="00392B0D"/>
    <w:rsid w:val="00393013"/>
    <w:rsid w:val="00393B49"/>
    <w:rsid w:val="00393B7B"/>
    <w:rsid w:val="00393C77"/>
    <w:rsid w:val="00394492"/>
    <w:rsid w:val="00394D2D"/>
    <w:rsid w:val="0039571F"/>
    <w:rsid w:val="00395A8E"/>
    <w:rsid w:val="00395A94"/>
    <w:rsid w:val="00395B75"/>
    <w:rsid w:val="00395ECE"/>
    <w:rsid w:val="003968E7"/>
    <w:rsid w:val="00396DA6"/>
    <w:rsid w:val="00397395"/>
    <w:rsid w:val="003A03F7"/>
    <w:rsid w:val="003A074E"/>
    <w:rsid w:val="003A08D5"/>
    <w:rsid w:val="003A1962"/>
    <w:rsid w:val="003A20C4"/>
    <w:rsid w:val="003A4519"/>
    <w:rsid w:val="003A45ED"/>
    <w:rsid w:val="003A4BD8"/>
    <w:rsid w:val="003A5C14"/>
    <w:rsid w:val="003A61FF"/>
    <w:rsid w:val="003A6A17"/>
    <w:rsid w:val="003B0C61"/>
    <w:rsid w:val="003B1276"/>
    <w:rsid w:val="003B27CC"/>
    <w:rsid w:val="003B328E"/>
    <w:rsid w:val="003B3556"/>
    <w:rsid w:val="003B4E43"/>
    <w:rsid w:val="003B5603"/>
    <w:rsid w:val="003B5BA4"/>
    <w:rsid w:val="003B5DCB"/>
    <w:rsid w:val="003B65F6"/>
    <w:rsid w:val="003C0067"/>
    <w:rsid w:val="003C06EF"/>
    <w:rsid w:val="003C07D4"/>
    <w:rsid w:val="003C10C3"/>
    <w:rsid w:val="003C1707"/>
    <w:rsid w:val="003C1B78"/>
    <w:rsid w:val="003C3790"/>
    <w:rsid w:val="003C4364"/>
    <w:rsid w:val="003C45C8"/>
    <w:rsid w:val="003C48C8"/>
    <w:rsid w:val="003C4D9F"/>
    <w:rsid w:val="003C4F3F"/>
    <w:rsid w:val="003C55A6"/>
    <w:rsid w:val="003C621E"/>
    <w:rsid w:val="003C6323"/>
    <w:rsid w:val="003C7262"/>
    <w:rsid w:val="003C7320"/>
    <w:rsid w:val="003C78C9"/>
    <w:rsid w:val="003C7997"/>
    <w:rsid w:val="003D00FD"/>
    <w:rsid w:val="003D11A2"/>
    <w:rsid w:val="003D2807"/>
    <w:rsid w:val="003D2832"/>
    <w:rsid w:val="003D2D4A"/>
    <w:rsid w:val="003D4C8D"/>
    <w:rsid w:val="003D5768"/>
    <w:rsid w:val="003D7126"/>
    <w:rsid w:val="003D793A"/>
    <w:rsid w:val="003D795F"/>
    <w:rsid w:val="003E05F7"/>
    <w:rsid w:val="003E17C8"/>
    <w:rsid w:val="003E28FA"/>
    <w:rsid w:val="003E39D9"/>
    <w:rsid w:val="003E3D23"/>
    <w:rsid w:val="003E4225"/>
    <w:rsid w:val="003E50B3"/>
    <w:rsid w:val="003E518E"/>
    <w:rsid w:val="003E5474"/>
    <w:rsid w:val="003E54A7"/>
    <w:rsid w:val="003E6B82"/>
    <w:rsid w:val="003F0DE0"/>
    <w:rsid w:val="003F1B32"/>
    <w:rsid w:val="003F1B81"/>
    <w:rsid w:val="003F216E"/>
    <w:rsid w:val="003F2D01"/>
    <w:rsid w:val="003F4D1D"/>
    <w:rsid w:val="003F5175"/>
    <w:rsid w:val="003F5933"/>
    <w:rsid w:val="003F5DBE"/>
    <w:rsid w:val="003F67DB"/>
    <w:rsid w:val="003F7507"/>
    <w:rsid w:val="003F7CC2"/>
    <w:rsid w:val="00400460"/>
    <w:rsid w:val="0040061A"/>
    <w:rsid w:val="00400C1F"/>
    <w:rsid w:val="0040199E"/>
    <w:rsid w:val="00401CA5"/>
    <w:rsid w:val="00403142"/>
    <w:rsid w:val="00403380"/>
    <w:rsid w:val="00404710"/>
    <w:rsid w:val="00406B8D"/>
    <w:rsid w:val="00406CAD"/>
    <w:rsid w:val="004070D1"/>
    <w:rsid w:val="00407502"/>
    <w:rsid w:val="0041029A"/>
    <w:rsid w:val="00410472"/>
    <w:rsid w:val="00410648"/>
    <w:rsid w:val="00410940"/>
    <w:rsid w:val="00411D6E"/>
    <w:rsid w:val="004120CE"/>
    <w:rsid w:val="00412C4D"/>
    <w:rsid w:val="00412EB6"/>
    <w:rsid w:val="00412EC3"/>
    <w:rsid w:val="00415261"/>
    <w:rsid w:val="004153BE"/>
    <w:rsid w:val="004153C4"/>
    <w:rsid w:val="00420436"/>
    <w:rsid w:val="004205B9"/>
    <w:rsid w:val="00420A4B"/>
    <w:rsid w:val="00421985"/>
    <w:rsid w:val="00422C45"/>
    <w:rsid w:val="004233B5"/>
    <w:rsid w:val="00424D84"/>
    <w:rsid w:val="00425F4D"/>
    <w:rsid w:val="00426475"/>
    <w:rsid w:val="004268B3"/>
    <w:rsid w:val="00427477"/>
    <w:rsid w:val="00430516"/>
    <w:rsid w:val="00431E77"/>
    <w:rsid w:val="0043209F"/>
    <w:rsid w:val="004321F8"/>
    <w:rsid w:val="00432574"/>
    <w:rsid w:val="0043275F"/>
    <w:rsid w:val="0043297F"/>
    <w:rsid w:val="004334B2"/>
    <w:rsid w:val="00433B10"/>
    <w:rsid w:val="00434151"/>
    <w:rsid w:val="00434319"/>
    <w:rsid w:val="00434BF2"/>
    <w:rsid w:val="004355F7"/>
    <w:rsid w:val="0043580E"/>
    <w:rsid w:val="00435A7B"/>
    <w:rsid w:val="00435DE8"/>
    <w:rsid w:val="00436B6F"/>
    <w:rsid w:val="0043745C"/>
    <w:rsid w:val="00437E26"/>
    <w:rsid w:val="00440A55"/>
    <w:rsid w:val="00440E15"/>
    <w:rsid w:val="00442131"/>
    <w:rsid w:val="00442ABD"/>
    <w:rsid w:val="00442FE0"/>
    <w:rsid w:val="00443560"/>
    <w:rsid w:val="00444834"/>
    <w:rsid w:val="00444B5B"/>
    <w:rsid w:val="004456F8"/>
    <w:rsid w:val="00445C84"/>
    <w:rsid w:val="004460BE"/>
    <w:rsid w:val="00446673"/>
    <w:rsid w:val="004472C5"/>
    <w:rsid w:val="00447946"/>
    <w:rsid w:val="00451A73"/>
    <w:rsid w:val="00451BF1"/>
    <w:rsid w:val="00452E24"/>
    <w:rsid w:val="00453BA6"/>
    <w:rsid w:val="004545C0"/>
    <w:rsid w:val="00454CBA"/>
    <w:rsid w:val="004565DA"/>
    <w:rsid w:val="0045780C"/>
    <w:rsid w:val="00457DB2"/>
    <w:rsid w:val="0046016B"/>
    <w:rsid w:val="00461246"/>
    <w:rsid w:val="00461FB2"/>
    <w:rsid w:val="00462999"/>
    <w:rsid w:val="00462BE8"/>
    <w:rsid w:val="004633AF"/>
    <w:rsid w:val="00465375"/>
    <w:rsid w:val="00465543"/>
    <w:rsid w:val="0046573E"/>
    <w:rsid w:val="00467307"/>
    <w:rsid w:val="0047147F"/>
    <w:rsid w:val="0047170B"/>
    <w:rsid w:val="00473C82"/>
    <w:rsid w:val="00474C2B"/>
    <w:rsid w:val="0047604A"/>
    <w:rsid w:val="004763C7"/>
    <w:rsid w:val="00477FC9"/>
    <w:rsid w:val="0048010B"/>
    <w:rsid w:val="004808BE"/>
    <w:rsid w:val="004813CD"/>
    <w:rsid w:val="004820AE"/>
    <w:rsid w:val="004829A3"/>
    <w:rsid w:val="00482AB7"/>
    <w:rsid w:val="00483917"/>
    <w:rsid w:val="004844C5"/>
    <w:rsid w:val="004846A4"/>
    <w:rsid w:val="00485070"/>
    <w:rsid w:val="0048511F"/>
    <w:rsid w:val="004861A9"/>
    <w:rsid w:val="00487C04"/>
    <w:rsid w:val="00487DA8"/>
    <w:rsid w:val="00487F12"/>
    <w:rsid w:val="0049200F"/>
    <w:rsid w:val="004922AA"/>
    <w:rsid w:val="004931D9"/>
    <w:rsid w:val="00495F78"/>
    <w:rsid w:val="004962D4"/>
    <w:rsid w:val="00496494"/>
    <w:rsid w:val="004977CB"/>
    <w:rsid w:val="00497D3C"/>
    <w:rsid w:val="00497FB2"/>
    <w:rsid w:val="004A050E"/>
    <w:rsid w:val="004A08DD"/>
    <w:rsid w:val="004A0908"/>
    <w:rsid w:val="004A220A"/>
    <w:rsid w:val="004A25F7"/>
    <w:rsid w:val="004A34C0"/>
    <w:rsid w:val="004A525B"/>
    <w:rsid w:val="004A573F"/>
    <w:rsid w:val="004A6D04"/>
    <w:rsid w:val="004A72F5"/>
    <w:rsid w:val="004B0A46"/>
    <w:rsid w:val="004B0D81"/>
    <w:rsid w:val="004B0E9C"/>
    <w:rsid w:val="004B14CC"/>
    <w:rsid w:val="004B2A17"/>
    <w:rsid w:val="004B2AA8"/>
    <w:rsid w:val="004B3209"/>
    <w:rsid w:val="004B3A00"/>
    <w:rsid w:val="004B4264"/>
    <w:rsid w:val="004B53D3"/>
    <w:rsid w:val="004B62C1"/>
    <w:rsid w:val="004B6AA6"/>
    <w:rsid w:val="004B7352"/>
    <w:rsid w:val="004C057D"/>
    <w:rsid w:val="004C1A02"/>
    <w:rsid w:val="004C2674"/>
    <w:rsid w:val="004C44D0"/>
    <w:rsid w:val="004C4ADE"/>
    <w:rsid w:val="004C6110"/>
    <w:rsid w:val="004C6710"/>
    <w:rsid w:val="004C684F"/>
    <w:rsid w:val="004D01D7"/>
    <w:rsid w:val="004D0262"/>
    <w:rsid w:val="004D0A73"/>
    <w:rsid w:val="004D0C66"/>
    <w:rsid w:val="004D209A"/>
    <w:rsid w:val="004D256F"/>
    <w:rsid w:val="004D2799"/>
    <w:rsid w:val="004D295D"/>
    <w:rsid w:val="004D2FAC"/>
    <w:rsid w:val="004D32AE"/>
    <w:rsid w:val="004D3A53"/>
    <w:rsid w:val="004D3BDE"/>
    <w:rsid w:val="004D4804"/>
    <w:rsid w:val="004E08D9"/>
    <w:rsid w:val="004E096A"/>
    <w:rsid w:val="004E1A41"/>
    <w:rsid w:val="004E24BE"/>
    <w:rsid w:val="004E2EF1"/>
    <w:rsid w:val="004E2F05"/>
    <w:rsid w:val="004E3DBE"/>
    <w:rsid w:val="004E4843"/>
    <w:rsid w:val="004E5FCB"/>
    <w:rsid w:val="004E72E5"/>
    <w:rsid w:val="004E7D48"/>
    <w:rsid w:val="004F2827"/>
    <w:rsid w:val="004F4503"/>
    <w:rsid w:val="004F5FC6"/>
    <w:rsid w:val="004F73E1"/>
    <w:rsid w:val="004F7478"/>
    <w:rsid w:val="00501A44"/>
    <w:rsid w:val="00501AC7"/>
    <w:rsid w:val="00501CC8"/>
    <w:rsid w:val="00501FB6"/>
    <w:rsid w:val="0050224B"/>
    <w:rsid w:val="0050237F"/>
    <w:rsid w:val="00502D71"/>
    <w:rsid w:val="005050A4"/>
    <w:rsid w:val="00505D5B"/>
    <w:rsid w:val="00510144"/>
    <w:rsid w:val="005101B7"/>
    <w:rsid w:val="005108AA"/>
    <w:rsid w:val="0051203B"/>
    <w:rsid w:val="00512650"/>
    <w:rsid w:val="00513B2E"/>
    <w:rsid w:val="0051470B"/>
    <w:rsid w:val="00514960"/>
    <w:rsid w:val="005161CD"/>
    <w:rsid w:val="00520B15"/>
    <w:rsid w:val="00520FCB"/>
    <w:rsid w:val="00521C19"/>
    <w:rsid w:val="005223A4"/>
    <w:rsid w:val="005227E5"/>
    <w:rsid w:val="00522A8C"/>
    <w:rsid w:val="00522D39"/>
    <w:rsid w:val="00523377"/>
    <w:rsid w:val="0052344C"/>
    <w:rsid w:val="0052365B"/>
    <w:rsid w:val="00524B55"/>
    <w:rsid w:val="00524E67"/>
    <w:rsid w:val="005266C5"/>
    <w:rsid w:val="00527D97"/>
    <w:rsid w:val="00530124"/>
    <w:rsid w:val="00532368"/>
    <w:rsid w:val="00532864"/>
    <w:rsid w:val="005341FB"/>
    <w:rsid w:val="00536A72"/>
    <w:rsid w:val="00537D8B"/>
    <w:rsid w:val="00540465"/>
    <w:rsid w:val="0054059C"/>
    <w:rsid w:val="00540995"/>
    <w:rsid w:val="00541556"/>
    <w:rsid w:val="00541578"/>
    <w:rsid w:val="00541A8A"/>
    <w:rsid w:val="005433A3"/>
    <w:rsid w:val="005439CA"/>
    <w:rsid w:val="0054442F"/>
    <w:rsid w:val="00545DFF"/>
    <w:rsid w:val="00547460"/>
    <w:rsid w:val="00547945"/>
    <w:rsid w:val="00550048"/>
    <w:rsid w:val="005506FB"/>
    <w:rsid w:val="005529C3"/>
    <w:rsid w:val="0055361C"/>
    <w:rsid w:val="0055395B"/>
    <w:rsid w:val="00555C53"/>
    <w:rsid w:val="0055652C"/>
    <w:rsid w:val="00556619"/>
    <w:rsid w:val="00557155"/>
    <w:rsid w:val="0055723A"/>
    <w:rsid w:val="00557F50"/>
    <w:rsid w:val="00560097"/>
    <w:rsid w:val="00560717"/>
    <w:rsid w:val="005614E6"/>
    <w:rsid w:val="00561F78"/>
    <w:rsid w:val="00564A21"/>
    <w:rsid w:val="00566707"/>
    <w:rsid w:val="0056673A"/>
    <w:rsid w:val="005673CA"/>
    <w:rsid w:val="00567707"/>
    <w:rsid w:val="00567812"/>
    <w:rsid w:val="00567E71"/>
    <w:rsid w:val="0057036C"/>
    <w:rsid w:val="005708AE"/>
    <w:rsid w:val="00571124"/>
    <w:rsid w:val="005720DF"/>
    <w:rsid w:val="005729BD"/>
    <w:rsid w:val="00572CFE"/>
    <w:rsid w:val="00573283"/>
    <w:rsid w:val="0057386B"/>
    <w:rsid w:val="00573D11"/>
    <w:rsid w:val="00573DF7"/>
    <w:rsid w:val="00574402"/>
    <w:rsid w:val="00575398"/>
    <w:rsid w:val="00576317"/>
    <w:rsid w:val="005777F4"/>
    <w:rsid w:val="00577D6E"/>
    <w:rsid w:val="00577F1D"/>
    <w:rsid w:val="00580F74"/>
    <w:rsid w:val="00582628"/>
    <w:rsid w:val="0058292E"/>
    <w:rsid w:val="00583024"/>
    <w:rsid w:val="00587927"/>
    <w:rsid w:val="005905C1"/>
    <w:rsid w:val="0059089A"/>
    <w:rsid w:val="00590BEE"/>
    <w:rsid w:val="00591032"/>
    <w:rsid w:val="00591995"/>
    <w:rsid w:val="00591D56"/>
    <w:rsid w:val="00592C79"/>
    <w:rsid w:val="005938A9"/>
    <w:rsid w:val="00593ECE"/>
    <w:rsid w:val="00595194"/>
    <w:rsid w:val="005964BD"/>
    <w:rsid w:val="00596C29"/>
    <w:rsid w:val="00596D45"/>
    <w:rsid w:val="00596EB2"/>
    <w:rsid w:val="00597ED2"/>
    <w:rsid w:val="005A006E"/>
    <w:rsid w:val="005A0CA0"/>
    <w:rsid w:val="005A0DC0"/>
    <w:rsid w:val="005A1F06"/>
    <w:rsid w:val="005A2681"/>
    <w:rsid w:val="005A3C2E"/>
    <w:rsid w:val="005A3CC6"/>
    <w:rsid w:val="005A486A"/>
    <w:rsid w:val="005A4D56"/>
    <w:rsid w:val="005A556E"/>
    <w:rsid w:val="005A5722"/>
    <w:rsid w:val="005A61FE"/>
    <w:rsid w:val="005A6B6E"/>
    <w:rsid w:val="005A71CC"/>
    <w:rsid w:val="005B073E"/>
    <w:rsid w:val="005B0BFD"/>
    <w:rsid w:val="005B0C06"/>
    <w:rsid w:val="005B0D85"/>
    <w:rsid w:val="005B101F"/>
    <w:rsid w:val="005B3998"/>
    <w:rsid w:val="005B4C0A"/>
    <w:rsid w:val="005B53DC"/>
    <w:rsid w:val="005B5DC9"/>
    <w:rsid w:val="005B5F3E"/>
    <w:rsid w:val="005B6355"/>
    <w:rsid w:val="005B6607"/>
    <w:rsid w:val="005B7308"/>
    <w:rsid w:val="005B7D31"/>
    <w:rsid w:val="005B7DAA"/>
    <w:rsid w:val="005C1610"/>
    <w:rsid w:val="005C1FFF"/>
    <w:rsid w:val="005C44AA"/>
    <w:rsid w:val="005C46CC"/>
    <w:rsid w:val="005C55E7"/>
    <w:rsid w:val="005C6482"/>
    <w:rsid w:val="005C7D7C"/>
    <w:rsid w:val="005C7E6E"/>
    <w:rsid w:val="005D00A1"/>
    <w:rsid w:val="005D0A48"/>
    <w:rsid w:val="005D0C99"/>
    <w:rsid w:val="005D0D00"/>
    <w:rsid w:val="005D1D8A"/>
    <w:rsid w:val="005D2A64"/>
    <w:rsid w:val="005D2B71"/>
    <w:rsid w:val="005D3B83"/>
    <w:rsid w:val="005D3CB4"/>
    <w:rsid w:val="005D412B"/>
    <w:rsid w:val="005D47F2"/>
    <w:rsid w:val="005D5B0E"/>
    <w:rsid w:val="005D6A0E"/>
    <w:rsid w:val="005D7BED"/>
    <w:rsid w:val="005E02F3"/>
    <w:rsid w:val="005E0C17"/>
    <w:rsid w:val="005E0C7C"/>
    <w:rsid w:val="005E1FB3"/>
    <w:rsid w:val="005E2CE1"/>
    <w:rsid w:val="005E4B07"/>
    <w:rsid w:val="005E5EB1"/>
    <w:rsid w:val="005E5EC0"/>
    <w:rsid w:val="005E79C8"/>
    <w:rsid w:val="005F0091"/>
    <w:rsid w:val="005F226C"/>
    <w:rsid w:val="005F583F"/>
    <w:rsid w:val="005F5C61"/>
    <w:rsid w:val="005F6AC1"/>
    <w:rsid w:val="005F6FD7"/>
    <w:rsid w:val="005F730A"/>
    <w:rsid w:val="006006E8"/>
    <w:rsid w:val="0060110B"/>
    <w:rsid w:val="006018DF"/>
    <w:rsid w:val="00603341"/>
    <w:rsid w:val="00605D59"/>
    <w:rsid w:val="00607306"/>
    <w:rsid w:val="0060765D"/>
    <w:rsid w:val="006076F5"/>
    <w:rsid w:val="00607D87"/>
    <w:rsid w:val="00607F22"/>
    <w:rsid w:val="00610B87"/>
    <w:rsid w:val="006125FD"/>
    <w:rsid w:val="006127ED"/>
    <w:rsid w:val="00612EF0"/>
    <w:rsid w:val="0061405B"/>
    <w:rsid w:val="00614739"/>
    <w:rsid w:val="00615FA9"/>
    <w:rsid w:val="00616089"/>
    <w:rsid w:val="00616362"/>
    <w:rsid w:val="00616A2A"/>
    <w:rsid w:val="0062159A"/>
    <w:rsid w:val="006222FC"/>
    <w:rsid w:val="00623828"/>
    <w:rsid w:val="00624C92"/>
    <w:rsid w:val="006266DF"/>
    <w:rsid w:val="00626E35"/>
    <w:rsid w:val="00626EFC"/>
    <w:rsid w:val="00627038"/>
    <w:rsid w:val="00627644"/>
    <w:rsid w:val="00627970"/>
    <w:rsid w:val="006308E6"/>
    <w:rsid w:val="00630D54"/>
    <w:rsid w:val="00631DBA"/>
    <w:rsid w:val="00632EA8"/>
    <w:rsid w:val="00633201"/>
    <w:rsid w:val="00633F04"/>
    <w:rsid w:val="006345FC"/>
    <w:rsid w:val="0063468F"/>
    <w:rsid w:val="00634AE3"/>
    <w:rsid w:val="00634B1F"/>
    <w:rsid w:val="006352E3"/>
    <w:rsid w:val="0063610C"/>
    <w:rsid w:val="0063634C"/>
    <w:rsid w:val="00636896"/>
    <w:rsid w:val="00636983"/>
    <w:rsid w:val="00636BE4"/>
    <w:rsid w:val="006401E1"/>
    <w:rsid w:val="0064073A"/>
    <w:rsid w:val="00640A17"/>
    <w:rsid w:val="00641303"/>
    <w:rsid w:val="006416A5"/>
    <w:rsid w:val="0064173B"/>
    <w:rsid w:val="006421D6"/>
    <w:rsid w:val="0064275A"/>
    <w:rsid w:val="006457F2"/>
    <w:rsid w:val="00645BA4"/>
    <w:rsid w:val="00646A5C"/>
    <w:rsid w:val="00646BE5"/>
    <w:rsid w:val="00650FE9"/>
    <w:rsid w:val="006513BD"/>
    <w:rsid w:val="006514EC"/>
    <w:rsid w:val="006520E8"/>
    <w:rsid w:val="00652B30"/>
    <w:rsid w:val="00652C5D"/>
    <w:rsid w:val="0065646B"/>
    <w:rsid w:val="00656567"/>
    <w:rsid w:val="00661ED4"/>
    <w:rsid w:val="00662BA0"/>
    <w:rsid w:val="00662FF2"/>
    <w:rsid w:val="00663B9C"/>
    <w:rsid w:val="00663DEC"/>
    <w:rsid w:val="0066443A"/>
    <w:rsid w:val="006657C5"/>
    <w:rsid w:val="00665988"/>
    <w:rsid w:val="00665DF9"/>
    <w:rsid w:val="0066655E"/>
    <w:rsid w:val="00666947"/>
    <w:rsid w:val="00666B38"/>
    <w:rsid w:val="00666E3F"/>
    <w:rsid w:val="0066742B"/>
    <w:rsid w:val="00670EBF"/>
    <w:rsid w:val="006713C2"/>
    <w:rsid w:val="006724E3"/>
    <w:rsid w:val="00672903"/>
    <w:rsid w:val="00673C7C"/>
    <w:rsid w:val="00674EE5"/>
    <w:rsid w:val="006752CB"/>
    <w:rsid w:val="00675400"/>
    <w:rsid w:val="00675627"/>
    <w:rsid w:val="00675EF1"/>
    <w:rsid w:val="00676D66"/>
    <w:rsid w:val="00677BC0"/>
    <w:rsid w:val="00677DDA"/>
    <w:rsid w:val="006802DE"/>
    <w:rsid w:val="00680598"/>
    <w:rsid w:val="00680930"/>
    <w:rsid w:val="00680E15"/>
    <w:rsid w:val="00680F57"/>
    <w:rsid w:val="00681366"/>
    <w:rsid w:val="00681E5E"/>
    <w:rsid w:val="00682263"/>
    <w:rsid w:val="0068337F"/>
    <w:rsid w:val="006839A9"/>
    <w:rsid w:val="00683E97"/>
    <w:rsid w:val="0068415B"/>
    <w:rsid w:val="0068600D"/>
    <w:rsid w:val="00686D8E"/>
    <w:rsid w:val="00686F00"/>
    <w:rsid w:val="00691978"/>
    <w:rsid w:val="00691C3B"/>
    <w:rsid w:val="00692056"/>
    <w:rsid w:val="006925B3"/>
    <w:rsid w:val="00693833"/>
    <w:rsid w:val="00694057"/>
    <w:rsid w:val="0069526B"/>
    <w:rsid w:val="00696242"/>
    <w:rsid w:val="0069689E"/>
    <w:rsid w:val="006968FB"/>
    <w:rsid w:val="006969F8"/>
    <w:rsid w:val="0069763F"/>
    <w:rsid w:val="006A02D9"/>
    <w:rsid w:val="006A3144"/>
    <w:rsid w:val="006A333D"/>
    <w:rsid w:val="006A407B"/>
    <w:rsid w:val="006A44E3"/>
    <w:rsid w:val="006A4500"/>
    <w:rsid w:val="006A490E"/>
    <w:rsid w:val="006A4AF0"/>
    <w:rsid w:val="006A4D36"/>
    <w:rsid w:val="006A4F3C"/>
    <w:rsid w:val="006A54AF"/>
    <w:rsid w:val="006A6E33"/>
    <w:rsid w:val="006A7B3B"/>
    <w:rsid w:val="006A7E27"/>
    <w:rsid w:val="006B024F"/>
    <w:rsid w:val="006B04B1"/>
    <w:rsid w:val="006B2819"/>
    <w:rsid w:val="006B3071"/>
    <w:rsid w:val="006B3A93"/>
    <w:rsid w:val="006B5C36"/>
    <w:rsid w:val="006B772C"/>
    <w:rsid w:val="006B7D5C"/>
    <w:rsid w:val="006C1A38"/>
    <w:rsid w:val="006C2883"/>
    <w:rsid w:val="006C28CA"/>
    <w:rsid w:val="006C2BDC"/>
    <w:rsid w:val="006C4460"/>
    <w:rsid w:val="006C4A77"/>
    <w:rsid w:val="006C500D"/>
    <w:rsid w:val="006C527E"/>
    <w:rsid w:val="006C718B"/>
    <w:rsid w:val="006C78F1"/>
    <w:rsid w:val="006C7C33"/>
    <w:rsid w:val="006D30C8"/>
    <w:rsid w:val="006D310A"/>
    <w:rsid w:val="006D4886"/>
    <w:rsid w:val="006D504F"/>
    <w:rsid w:val="006D56A9"/>
    <w:rsid w:val="006D5741"/>
    <w:rsid w:val="006D63E1"/>
    <w:rsid w:val="006D6C3E"/>
    <w:rsid w:val="006D7AAD"/>
    <w:rsid w:val="006E0A58"/>
    <w:rsid w:val="006E1448"/>
    <w:rsid w:val="006E28B9"/>
    <w:rsid w:val="006E32D0"/>
    <w:rsid w:val="006E37EC"/>
    <w:rsid w:val="006E453A"/>
    <w:rsid w:val="006E48E2"/>
    <w:rsid w:val="006E5ED5"/>
    <w:rsid w:val="006E6FD7"/>
    <w:rsid w:val="006F0B47"/>
    <w:rsid w:val="006F0B99"/>
    <w:rsid w:val="006F0FB0"/>
    <w:rsid w:val="006F2285"/>
    <w:rsid w:val="006F2614"/>
    <w:rsid w:val="006F4791"/>
    <w:rsid w:val="006F48E7"/>
    <w:rsid w:val="006F5C81"/>
    <w:rsid w:val="006F6A29"/>
    <w:rsid w:val="00701CF9"/>
    <w:rsid w:val="00703B00"/>
    <w:rsid w:val="007043D6"/>
    <w:rsid w:val="0070464A"/>
    <w:rsid w:val="00704A5D"/>
    <w:rsid w:val="00705DB8"/>
    <w:rsid w:val="007060D4"/>
    <w:rsid w:val="00707C83"/>
    <w:rsid w:val="00707D4B"/>
    <w:rsid w:val="00707FB2"/>
    <w:rsid w:val="007110EE"/>
    <w:rsid w:val="007112A9"/>
    <w:rsid w:val="0071233A"/>
    <w:rsid w:val="007128B3"/>
    <w:rsid w:val="0071340B"/>
    <w:rsid w:val="007135CE"/>
    <w:rsid w:val="007142CF"/>
    <w:rsid w:val="00714A28"/>
    <w:rsid w:val="00714B3A"/>
    <w:rsid w:val="00714F5D"/>
    <w:rsid w:val="0071537B"/>
    <w:rsid w:val="007157CD"/>
    <w:rsid w:val="00716A76"/>
    <w:rsid w:val="00716E87"/>
    <w:rsid w:val="007173EB"/>
    <w:rsid w:val="00720154"/>
    <w:rsid w:val="0072109C"/>
    <w:rsid w:val="0072128D"/>
    <w:rsid w:val="007217AB"/>
    <w:rsid w:val="00721FC3"/>
    <w:rsid w:val="00723252"/>
    <w:rsid w:val="00724092"/>
    <w:rsid w:val="00725011"/>
    <w:rsid w:val="007253C6"/>
    <w:rsid w:val="0072605E"/>
    <w:rsid w:val="007260A0"/>
    <w:rsid w:val="00726262"/>
    <w:rsid w:val="007300F7"/>
    <w:rsid w:val="007303C8"/>
    <w:rsid w:val="007306D3"/>
    <w:rsid w:val="00730EFA"/>
    <w:rsid w:val="00731448"/>
    <w:rsid w:val="00731876"/>
    <w:rsid w:val="00731ABA"/>
    <w:rsid w:val="00732336"/>
    <w:rsid w:val="00733261"/>
    <w:rsid w:val="00733961"/>
    <w:rsid w:val="00733A93"/>
    <w:rsid w:val="00733C53"/>
    <w:rsid w:val="007352D6"/>
    <w:rsid w:val="00736667"/>
    <w:rsid w:val="0073696E"/>
    <w:rsid w:val="0073698C"/>
    <w:rsid w:val="00737ABA"/>
    <w:rsid w:val="007401EE"/>
    <w:rsid w:val="00740F27"/>
    <w:rsid w:val="00741EC0"/>
    <w:rsid w:val="00741F14"/>
    <w:rsid w:val="0074203F"/>
    <w:rsid w:val="00743BFA"/>
    <w:rsid w:val="007445B7"/>
    <w:rsid w:val="0074551B"/>
    <w:rsid w:val="00745947"/>
    <w:rsid w:val="0074652E"/>
    <w:rsid w:val="00746A14"/>
    <w:rsid w:val="00747065"/>
    <w:rsid w:val="007506E4"/>
    <w:rsid w:val="00750E4F"/>
    <w:rsid w:val="00751A72"/>
    <w:rsid w:val="00752835"/>
    <w:rsid w:val="00752942"/>
    <w:rsid w:val="00753167"/>
    <w:rsid w:val="00754098"/>
    <w:rsid w:val="00754E7F"/>
    <w:rsid w:val="007555FC"/>
    <w:rsid w:val="00755FA0"/>
    <w:rsid w:val="00756543"/>
    <w:rsid w:val="007574F5"/>
    <w:rsid w:val="00760DAB"/>
    <w:rsid w:val="00761C80"/>
    <w:rsid w:val="00761CD7"/>
    <w:rsid w:val="00761DEB"/>
    <w:rsid w:val="00761FCC"/>
    <w:rsid w:val="00762024"/>
    <w:rsid w:val="007625CB"/>
    <w:rsid w:val="00763C62"/>
    <w:rsid w:val="00764C58"/>
    <w:rsid w:val="007654A9"/>
    <w:rsid w:val="007659DC"/>
    <w:rsid w:val="00766274"/>
    <w:rsid w:val="0076739B"/>
    <w:rsid w:val="00767A9E"/>
    <w:rsid w:val="00767F6B"/>
    <w:rsid w:val="00770952"/>
    <w:rsid w:val="00771206"/>
    <w:rsid w:val="0077210D"/>
    <w:rsid w:val="00772829"/>
    <w:rsid w:val="00774BE4"/>
    <w:rsid w:val="00775CD1"/>
    <w:rsid w:val="007768C6"/>
    <w:rsid w:val="00777531"/>
    <w:rsid w:val="00780C8D"/>
    <w:rsid w:val="0078227B"/>
    <w:rsid w:val="007826ED"/>
    <w:rsid w:val="00784DAD"/>
    <w:rsid w:val="007861E9"/>
    <w:rsid w:val="00787523"/>
    <w:rsid w:val="00790055"/>
    <w:rsid w:val="0079104E"/>
    <w:rsid w:val="00791BE9"/>
    <w:rsid w:val="00792BA3"/>
    <w:rsid w:val="00793208"/>
    <w:rsid w:val="0079428F"/>
    <w:rsid w:val="00794CAB"/>
    <w:rsid w:val="0079616E"/>
    <w:rsid w:val="00797B25"/>
    <w:rsid w:val="00797ED4"/>
    <w:rsid w:val="007A07D4"/>
    <w:rsid w:val="007A08CB"/>
    <w:rsid w:val="007A0960"/>
    <w:rsid w:val="007A1D0E"/>
    <w:rsid w:val="007A3AD2"/>
    <w:rsid w:val="007A4079"/>
    <w:rsid w:val="007A6F9D"/>
    <w:rsid w:val="007A7AFD"/>
    <w:rsid w:val="007B0926"/>
    <w:rsid w:val="007B0BF5"/>
    <w:rsid w:val="007B0C69"/>
    <w:rsid w:val="007B10DF"/>
    <w:rsid w:val="007B11A7"/>
    <w:rsid w:val="007B1425"/>
    <w:rsid w:val="007B1C8E"/>
    <w:rsid w:val="007B2F1A"/>
    <w:rsid w:val="007B5681"/>
    <w:rsid w:val="007B703D"/>
    <w:rsid w:val="007B7F16"/>
    <w:rsid w:val="007C06C3"/>
    <w:rsid w:val="007C0DDC"/>
    <w:rsid w:val="007C2111"/>
    <w:rsid w:val="007C34A4"/>
    <w:rsid w:val="007C45C0"/>
    <w:rsid w:val="007C5554"/>
    <w:rsid w:val="007C5A96"/>
    <w:rsid w:val="007C5B9C"/>
    <w:rsid w:val="007D06AF"/>
    <w:rsid w:val="007D3597"/>
    <w:rsid w:val="007D3D5C"/>
    <w:rsid w:val="007D4588"/>
    <w:rsid w:val="007D5077"/>
    <w:rsid w:val="007D5084"/>
    <w:rsid w:val="007D6E55"/>
    <w:rsid w:val="007D7086"/>
    <w:rsid w:val="007D7398"/>
    <w:rsid w:val="007D7D3E"/>
    <w:rsid w:val="007E061B"/>
    <w:rsid w:val="007E0745"/>
    <w:rsid w:val="007E0F2E"/>
    <w:rsid w:val="007E1C13"/>
    <w:rsid w:val="007E651D"/>
    <w:rsid w:val="007F0958"/>
    <w:rsid w:val="007F098D"/>
    <w:rsid w:val="007F0AD6"/>
    <w:rsid w:val="007F18C9"/>
    <w:rsid w:val="007F1DAB"/>
    <w:rsid w:val="007F1FFC"/>
    <w:rsid w:val="007F2017"/>
    <w:rsid w:val="007F23B4"/>
    <w:rsid w:val="007F32B8"/>
    <w:rsid w:val="007F33AE"/>
    <w:rsid w:val="007F4281"/>
    <w:rsid w:val="007F4770"/>
    <w:rsid w:val="007F591D"/>
    <w:rsid w:val="007F5FB6"/>
    <w:rsid w:val="007F60B3"/>
    <w:rsid w:val="00800B57"/>
    <w:rsid w:val="008017CB"/>
    <w:rsid w:val="00802C98"/>
    <w:rsid w:val="00802EFF"/>
    <w:rsid w:val="00803C2E"/>
    <w:rsid w:val="00804267"/>
    <w:rsid w:val="008047E6"/>
    <w:rsid w:val="00806786"/>
    <w:rsid w:val="00807CE7"/>
    <w:rsid w:val="008100DC"/>
    <w:rsid w:val="00810983"/>
    <w:rsid w:val="008120D8"/>
    <w:rsid w:val="0081219D"/>
    <w:rsid w:val="00813EC7"/>
    <w:rsid w:val="00815CD0"/>
    <w:rsid w:val="00816701"/>
    <w:rsid w:val="0081686A"/>
    <w:rsid w:val="00817E98"/>
    <w:rsid w:val="00820419"/>
    <w:rsid w:val="0082043C"/>
    <w:rsid w:val="008205EE"/>
    <w:rsid w:val="00821C7C"/>
    <w:rsid w:val="00822053"/>
    <w:rsid w:val="00822D67"/>
    <w:rsid w:val="00823642"/>
    <w:rsid w:val="008244EB"/>
    <w:rsid w:val="00824567"/>
    <w:rsid w:val="00826A7E"/>
    <w:rsid w:val="0082739B"/>
    <w:rsid w:val="00827992"/>
    <w:rsid w:val="0083007B"/>
    <w:rsid w:val="00830E53"/>
    <w:rsid w:val="00830F2F"/>
    <w:rsid w:val="00831C24"/>
    <w:rsid w:val="00833CA9"/>
    <w:rsid w:val="008343B9"/>
    <w:rsid w:val="008345DA"/>
    <w:rsid w:val="00835580"/>
    <w:rsid w:val="00835B05"/>
    <w:rsid w:val="00835BB6"/>
    <w:rsid w:val="008362F9"/>
    <w:rsid w:val="00836458"/>
    <w:rsid w:val="008364F7"/>
    <w:rsid w:val="00836550"/>
    <w:rsid w:val="008379F2"/>
    <w:rsid w:val="00840A0A"/>
    <w:rsid w:val="0084197B"/>
    <w:rsid w:val="0084312A"/>
    <w:rsid w:val="00843316"/>
    <w:rsid w:val="008436B0"/>
    <w:rsid w:val="0084415C"/>
    <w:rsid w:val="00845DB6"/>
    <w:rsid w:val="0084605E"/>
    <w:rsid w:val="00846494"/>
    <w:rsid w:val="00847469"/>
    <w:rsid w:val="00850076"/>
    <w:rsid w:val="00850CBE"/>
    <w:rsid w:val="00850F0E"/>
    <w:rsid w:val="008515CF"/>
    <w:rsid w:val="00851830"/>
    <w:rsid w:val="008522E6"/>
    <w:rsid w:val="008528DC"/>
    <w:rsid w:val="0085299A"/>
    <w:rsid w:val="00852D89"/>
    <w:rsid w:val="00852F3C"/>
    <w:rsid w:val="0085351C"/>
    <w:rsid w:val="00853FE1"/>
    <w:rsid w:val="0085421B"/>
    <w:rsid w:val="00854581"/>
    <w:rsid w:val="008545AF"/>
    <w:rsid w:val="00854C78"/>
    <w:rsid w:val="00855621"/>
    <w:rsid w:val="00855BD7"/>
    <w:rsid w:val="00855C69"/>
    <w:rsid w:val="0085747B"/>
    <w:rsid w:val="0086010A"/>
    <w:rsid w:val="00860210"/>
    <w:rsid w:val="008603DC"/>
    <w:rsid w:val="00860704"/>
    <w:rsid w:val="00860B8C"/>
    <w:rsid w:val="00861C92"/>
    <w:rsid w:val="008632C1"/>
    <w:rsid w:val="00863BDA"/>
    <w:rsid w:val="00865BBA"/>
    <w:rsid w:val="00866E5E"/>
    <w:rsid w:val="0086734E"/>
    <w:rsid w:val="00867623"/>
    <w:rsid w:val="0087023A"/>
    <w:rsid w:val="00870306"/>
    <w:rsid w:val="00871298"/>
    <w:rsid w:val="008718AD"/>
    <w:rsid w:val="00871B67"/>
    <w:rsid w:val="008736A5"/>
    <w:rsid w:val="00873878"/>
    <w:rsid w:val="00873CF1"/>
    <w:rsid w:val="0087526E"/>
    <w:rsid w:val="008759CB"/>
    <w:rsid w:val="00876D9E"/>
    <w:rsid w:val="00877793"/>
    <w:rsid w:val="00880016"/>
    <w:rsid w:val="008803F6"/>
    <w:rsid w:val="00880A79"/>
    <w:rsid w:val="008813E3"/>
    <w:rsid w:val="00881AFE"/>
    <w:rsid w:val="00882AC5"/>
    <w:rsid w:val="0088388E"/>
    <w:rsid w:val="00883C45"/>
    <w:rsid w:val="00886F1A"/>
    <w:rsid w:val="00887310"/>
    <w:rsid w:val="00887AAA"/>
    <w:rsid w:val="008923D2"/>
    <w:rsid w:val="008925E6"/>
    <w:rsid w:val="00892699"/>
    <w:rsid w:val="00892D03"/>
    <w:rsid w:val="00893421"/>
    <w:rsid w:val="008935B3"/>
    <w:rsid w:val="008936EA"/>
    <w:rsid w:val="00893EB0"/>
    <w:rsid w:val="00893F54"/>
    <w:rsid w:val="00894A07"/>
    <w:rsid w:val="008968EB"/>
    <w:rsid w:val="008A21B8"/>
    <w:rsid w:val="008A2434"/>
    <w:rsid w:val="008A2ADE"/>
    <w:rsid w:val="008A3CE2"/>
    <w:rsid w:val="008A3FDC"/>
    <w:rsid w:val="008A456D"/>
    <w:rsid w:val="008A4AB0"/>
    <w:rsid w:val="008A5074"/>
    <w:rsid w:val="008A5D4E"/>
    <w:rsid w:val="008A6D53"/>
    <w:rsid w:val="008A710D"/>
    <w:rsid w:val="008A778C"/>
    <w:rsid w:val="008A7C97"/>
    <w:rsid w:val="008B048B"/>
    <w:rsid w:val="008B06AF"/>
    <w:rsid w:val="008B0ABD"/>
    <w:rsid w:val="008B1022"/>
    <w:rsid w:val="008B369C"/>
    <w:rsid w:val="008B39A1"/>
    <w:rsid w:val="008B3A49"/>
    <w:rsid w:val="008B49F0"/>
    <w:rsid w:val="008B4B36"/>
    <w:rsid w:val="008B5045"/>
    <w:rsid w:val="008B54C5"/>
    <w:rsid w:val="008B5E18"/>
    <w:rsid w:val="008B7BA5"/>
    <w:rsid w:val="008C0176"/>
    <w:rsid w:val="008C01C8"/>
    <w:rsid w:val="008C0798"/>
    <w:rsid w:val="008C1837"/>
    <w:rsid w:val="008C1913"/>
    <w:rsid w:val="008C52E5"/>
    <w:rsid w:val="008C5A0E"/>
    <w:rsid w:val="008C66F9"/>
    <w:rsid w:val="008C6BB1"/>
    <w:rsid w:val="008D0E28"/>
    <w:rsid w:val="008D16E3"/>
    <w:rsid w:val="008D1A57"/>
    <w:rsid w:val="008D213A"/>
    <w:rsid w:val="008D2934"/>
    <w:rsid w:val="008D31B1"/>
    <w:rsid w:val="008E07F3"/>
    <w:rsid w:val="008E09B7"/>
    <w:rsid w:val="008E1371"/>
    <w:rsid w:val="008E3728"/>
    <w:rsid w:val="008E64B2"/>
    <w:rsid w:val="008E651F"/>
    <w:rsid w:val="008E77E6"/>
    <w:rsid w:val="008F1575"/>
    <w:rsid w:val="008F26EE"/>
    <w:rsid w:val="008F33DE"/>
    <w:rsid w:val="008F4583"/>
    <w:rsid w:val="008F5752"/>
    <w:rsid w:val="00902DE9"/>
    <w:rsid w:val="00903712"/>
    <w:rsid w:val="00903C09"/>
    <w:rsid w:val="00904ACC"/>
    <w:rsid w:val="0090565F"/>
    <w:rsid w:val="00905D4B"/>
    <w:rsid w:val="00906121"/>
    <w:rsid w:val="00906873"/>
    <w:rsid w:val="009069F9"/>
    <w:rsid w:val="009070C3"/>
    <w:rsid w:val="00907B96"/>
    <w:rsid w:val="00911550"/>
    <w:rsid w:val="009117CF"/>
    <w:rsid w:val="00912018"/>
    <w:rsid w:val="0091222C"/>
    <w:rsid w:val="009124C9"/>
    <w:rsid w:val="00914CE0"/>
    <w:rsid w:val="009150BB"/>
    <w:rsid w:val="00916BDA"/>
    <w:rsid w:val="00916EA4"/>
    <w:rsid w:val="00917865"/>
    <w:rsid w:val="00920E99"/>
    <w:rsid w:val="00921485"/>
    <w:rsid w:val="0092156C"/>
    <w:rsid w:val="00922014"/>
    <w:rsid w:val="00922275"/>
    <w:rsid w:val="009222AE"/>
    <w:rsid w:val="0092373C"/>
    <w:rsid w:val="009238CB"/>
    <w:rsid w:val="00923DE8"/>
    <w:rsid w:val="00925A7B"/>
    <w:rsid w:val="009263C3"/>
    <w:rsid w:val="009313C6"/>
    <w:rsid w:val="00932120"/>
    <w:rsid w:val="00932276"/>
    <w:rsid w:val="00932C36"/>
    <w:rsid w:val="00933C1A"/>
    <w:rsid w:val="00933C9F"/>
    <w:rsid w:val="0093429B"/>
    <w:rsid w:val="0093565C"/>
    <w:rsid w:val="00935F0C"/>
    <w:rsid w:val="009360F6"/>
    <w:rsid w:val="00936DDF"/>
    <w:rsid w:val="00936E2D"/>
    <w:rsid w:val="00937D88"/>
    <w:rsid w:val="0094017A"/>
    <w:rsid w:val="0094050A"/>
    <w:rsid w:val="00941072"/>
    <w:rsid w:val="00941300"/>
    <w:rsid w:val="009420DA"/>
    <w:rsid w:val="00942A64"/>
    <w:rsid w:val="00945690"/>
    <w:rsid w:val="00945BEC"/>
    <w:rsid w:val="00945D82"/>
    <w:rsid w:val="0094628A"/>
    <w:rsid w:val="00946672"/>
    <w:rsid w:val="009469D3"/>
    <w:rsid w:val="00946A1E"/>
    <w:rsid w:val="00947307"/>
    <w:rsid w:val="00947CB0"/>
    <w:rsid w:val="00951847"/>
    <w:rsid w:val="00952368"/>
    <w:rsid w:val="009528B5"/>
    <w:rsid w:val="009554CA"/>
    <w:rsid w:val="00955980"/>
    <w:rsid w:val="00955EF4"/>
    <w:rsid w:val="009560A1"/>
    <w:rsid w:val="00956E3E"/>
    <w:rsid w:val="00960075"/>
    <w:rsid w:val="00960499"/>
    <w:rsid w:val="0096209C"/>
    <w:rsid w:val="00962951"/>
    <w:rsid w:val="0096339E"/>
    <w:rsid w:val="009637E3"/>
    <w:rsid w:val="00963A68"/>
    <w:rsid w:val="00965B80"/>
    <w:rsid w:val="00966035"/>
    <w:rsid w:val="00967760"/>
    <w:rsid w:val="0097071F"/>
    <w:rsid w:val="00970FFD"/>
    <w:rsid w:val="00971FE6"/>
    <w:rsid w:val="00972F01"/>
    <w:rsid w:val="009735E6"/>
    <w:rsid w:val="00974A24"/>
    <w:rsid w:val="009762AD"/>
    <w:rsid w:val="0098010F"/>
    <w:rsid w:val="0098026C"/>
    <w:rsid w:val="009807EF"/>
    <w:rsid w:val="009818AC"/>
    <w:rsid w:val="00981A9B"/>
    <w:rsid w:val="00982F74"/>
    <w:rsid w:val="00983412"/>
    <w:rsid w:val="009847F0"/>
    <w:rsid w:val="00986341"/>
    <w:rsid w:val="0098722B"/>
    <w:rsid w:val="009906DB"/>
    <w:rsid w:val="009908C7"/>
    <w:rsid w:val="009922C6"/>
    <w:rsid w:val="00993250"/>
    <w:rsid w:val="00993371"/>
    <w:rsid w:val="009938E4"/>
    <w:rsid w:val="00993E7E"/>
    <w:rsid w:val="009947CE"/>
    <w:rsid w:val="0099485E"/>
    <w:rsid w:val="00995EBC"/>
    <w:rsid w:val="00995F69"/>
    <w:rsid w:val="00996592"/>
    <w:rsid w:val="009967E1"/>
    <w:rsid w:val="00996D98"/>
    <w:rsid w:val="009975E2"/>
    <w:rsid w:val="009A1FE9"/>
    <w:rsid w:val="009A273E"/>
    <w:rsid w:val="009A2FBE"/>
    <w:rsid w:val="009A2FE9"/>
    <w:rsid w:val="009A3D11"/>
    <w:rsid w:val="009A4222"/>
    <w:rsid w:val="009A495A"/>
    <w:rsid w:val="009A5C20"/>
    <w:rsid w:val="009A5F96"/>
    <w:rsid w:val="009B120D"/>
    <w:rsid w:val="009B1911"/>
    <w:rsid w:val="009B1AD9"/>
    <w:rsid w:val="009B1F57"/>
    <w:rsid w:val="009B4FB6"/>
    <w:rsid w:val="009B62F6"/>
    <w:rsid w:val="009B6E2C"/>
    <w:rsid w:val="009B7BCC"/>
    <w:rsid w:val="009C01B7"/>
    <w:rsid w:val="009C08D2"/>
    <w:rsid w:val="009C0AEB"/>
    <w:rsid w:val="009C0B97"/>
    <w:rsid w:val="009C0C5D"/>
    <w:rsid w:val="009C1299"/>
    <w:rsid w:val="009C1C86"/>
    <w:rsid w:val="009C4DD3"/>
    <w:rsid w:val="009C522D"/>
    <w:rsid w:val="009C5882"/>
    <w:rsid w:val="009C6138"/>
    <w:rsid w:val="009C701E"/>
    <w:rsid w:val="009D1805"/>
    <w:rsid w:val="009D198D"/>
    <w:rsid w:val="009D1C27"/>
    <w:rsid w:val="009D2A5C"/>
    <w:rsid w:val="009D310D"/>
    <w:rsid w:val="009D472D"/>
    <w:rsid w:val="009D4BB1"/>
    <w:rsid w:val="009D635F"/>
    <w:rsid w:val="009D6421"/>
    <w:rsid w:val="009D75AB"/>
    <w:rsid w:val="009D7A68"/>
    <w:rsid w:val="009D7E91"/>
    <w:rsid w:val="009E19D2"/>
    <w:rsid w:val="009E1DAE"/>
    <w:rsid w:val="009E23A4"/>
    <w:rsid w:val="009E2BD4"/>
    <w:rsid w:val="009E37A0"/>
    <w:rsid w:val="009E387F"/>
    <w:rsid w:val="009E5386"/>
    <w:rsid w:val="009E71B6"/>
    <w:rsid w:val="009E7AAA"/>
    <w:rsid w:val="009E7C8E"/>
    <w:rsid w:val="009F0927"/>
    <w:rsid w:val="009F3418"/>
    <w:rsid w:val="009F422E"/>
    <w:rsid w:val="009F6DD5"/>
    <w:rsid w:val="009F6E7C"/>
    <w:rsid w:val="009F773A"/>
    <w:rsid w:val="00A002F2"/>
    <w:rsid w:val="00A0116A"/>
    <w:rsid w:val="00A019CB"/>
    <w:rsid w:val="00A028C1"/>
    <w:rsid w:val="00A030A5"/>
    <w:rsid w:val="00A03971"/>
    <w:rsid w:val="00A044A8"/>
    <w:rsid w:val="00A04E3B"/>
    <w:rsid w:val="00A05C5C"/>
    <w:rsid w:val="00A06377"/>
    <w:rsid w:val="00A06789"/>
    <w:rsid w:val="00A1023C"/>
    <w:rsid w:val="00A105B8"/>
    <w:rsid w:val="00A11DCB"/>
    <w:rsid w:val="00A12395"/>
    <w:rsid w:val="00A125F8"/>
    <w:rsid w:val="00A1313D"/>
    <w:rsid w:val="00A135A1"/>
    <w:rsid w:val="00A136DE"/>
    <w:rsid w:val="00A13FFD"/>
    <w:rsid w:val="00A14283"/>
    <w:rsid w:val="00A14B02"/>
    <w:rsid w:val="00A14CA4"/>
    <w:rsid w:val="00A16E52"/>
    <w:rsid w:val="00A20F78"/>
    <w:rsid w:val="00A21036"/>
    <w:rsid w:val="00A21291"/>
    <w:rsid w:val="00A21BA4"/>
    <w:rsid w:val="00A22010"/>
    <w:rsid w:val="00A22A5F"/>
    <w:rsid w:val="00A23BFE"/>
    <w:rsid w:val="00A23CB8"/>
    <w:rsid w:val="00A24E9E"/>
    <w:rsid w:val="00A27887"/>
    <w:rsid w:val="00A27B1F"/>
    <w:rsid w:val="00A304EA"/>
    <w:rsid w:val="00A308F4"/>
    <w:rsid w:val="00A30BA7"/>
    <w:rsid w:val="00A32147"/>
    <w:rsid w:val="00A32211"/>
    <w:rsid w:val="00A32213"/>
    <w:rsid w:val="00A32421"/>
    <w:rsid w:val="00A326B6"/>
    <w:rsid w:val="00A3301F"/>
    <w:rsid w:val="00A33658"/>
    <w:rsid w:val="00A35361"/>
    <w:rsid w:val="00A36EC2"/>
    <w:rsid w:val="00A371AF"/>
    <w:rsid w:val="00A37933"/>
    <w:rsid w:val="00A40124"/>
    <w:rsid w:val="00A4091A"/>
    <w:rsid w:val="00A418E1"/>
    <w:rsid w:val="00A41B4E"/>
    <w:rsid w:val="00A41E55"/>
    <w:rsid w:val="00A44188"/>
    <w:rsid w:val="00A451DB"/>
    <w:rsid w:val="00A4549E"/>
    <w:rsid w:val="00A46B4D"/>
    <w:rsid w:val="00A46B79"/>
    <w:rsid w:val="00A50ADD"/>
    <w:rsid w:val="00A50FFF"/>
    <w:rsid w:val="00A51398"/>
    <w:rsid w:val="00A521B5"/>
    <w:rsid w:val="00A535D5"/>
    <w:rsid w:val="00A5457D"/>
    <w:rsid w:val="00A546FF"/>
    <w:rsid w:val="00A54B9B"/>
    <w:rsid w:val="00A54DC6"/>
    <w:rsid w:val="00A54E73"/>
    <w:rsid w:val="00A54EEA"/>
    <w:rsid w:val="00A56127"/>
    <w:rsid w:val="00A56185"/>
    <w:rsid w:val="00A563AA"/>
    <w:rsid w:val="00A56440"/>
    <w:rsid w:val="00A569E9"/>
    <w:rsid w:val="00A56A46"/>
    <w:rsid w:val="00A56A9E"/>
    <w:rsid w:val="00A56C0C"/>
    <w:rsid w:val="00A5704C"/>
    <w:rsid w:val="00A5790B"/>
    <w:rsid w:val="00A6016C"/>
    <w:rsid w:val="00A619A5"/>
    <w:rsid w:val="00A62DAD"/>
    <w:rsid w:val="00A6479E"/>
    <w:rsid w:val="00A64A6C"/>
    <w:rsid w:val="00A64C53"/>
    <w:rsid w:val="00A66470"/>
    <w:rsid w:val="00A664D2"/>
    <w:rsid w:val="00A6718E"/>
    <w:rsid w:val="00A672A5"/>
    <w:rsid w:val="00A6765D"/>
    <w:rsid w:val="00A67A86"/>
    <w:rsid w:val="00A67CDA"/>
    <w:rsid w:val="00A67CED"/>
    <w:rsid w:val="00A67D7C"/>
    <w:rsid w:val="00A70470"/>
    <w:rsid w:val="00A70CFD"/>
    <w:rsid w:val="00A71828"/>
    <w:rsid w:val="00A72B04"/>
    <w:rsid w:val="00A73C0C"/>
    <w:rsid w:val="00A74630"/>
    <w:rsid w:val="00A74A0A"/>
    <w:rsid w:val="00A7553A"/>
    <w:rsid w:val="00A766BE"/>
    <w:rsid w:val="00A768DE"/>
    <w:rsid w:val="00A77260"/>
    <w:rsid w:val="00A77675"/>
    <w:rsid w:val="00A77FF4"/>
    <w:rsid w:val="00A80D7F"/>
    <w:rsid w:val="00A81AA6"/>
    <w:rsid w:val="00A81DF4"/>
    <w:rsid w:val="00A83CDF"/>
    <w:rsid w:val="00A86C70"/>
    <w:rsid w:val="00A87142"/>
    <w:rsid w:val="00A8779C"/>
    <w:rsid w:val="00A90301"/>
    <w:rsid w:val="00A90E03"/>
    <w:rsid w:val="00A90EE0"/>
    <w:rsid w:val="00A9350D"/>
    <w:rsid w:val="00A93A21"/>
    <w:rsid w:val="00A9436D"/>
    <w:rsid w:val="00A955B8"/>
    <w:rsid w:val="00A95A50"/>
    <w:rsid w:val="00A9626E"/>
    <w:rsid w:val="00A96F28"/>
    <w:rsid w:val="00AA0C64"/>
    <w:rsid w:val="00AA1408"/>
    <w:rsid w:val="00AA1F86"/>
    <w:rsid w:val="00AA3362"/>
    <w:rsid w:val="00AA4BA4"/>
    <w:rsid w:val="00AA4D15"/>
    <w:rsid w:val="00AA5B9D"/>
    <w:rsid w:val="00AA6394"/>
    <w:rsid w:val="00AA6473"/>
    <w:rsid w:val="00AA648D"/>
    <w:rsid w:val="00AA6A1E"/>
    <w:rsid w:val="00AA7370"/>
    <w:rsid w:val="00AB06EA"/>
    <w:rsid w:val="00AB1003"/>
    <w:rsid w:val="00AB1076"/>
    <w:rsid w:val="00AB12E6"/>
    <w:rsid w:val="00AB204C"/>
    <w:rsid w:val="00AB303D"/>
    <w:rsid w:val="00AB327C"/>
    <w:rsid w:val="00AB47F2"/>
    <w:rsid w:val="00AB4BA0"/>
    <w:rsid w:val="00AB5C1D"/>
    <w:rsid w:val="00AB6361"/>
    <w:rsid w:val="00AB69F9"/>
    <w:rsid w:val="00AC0DA5"/>
    <w:rsid w:val="00AC0F99"/>
    <w:rsid w:val="00AC180D"/>
    <w:rsid w:val="00AC22C3"/>
    <w:rsid w:val="00AC3805"/>
    <w:rsid w:val="00AC535B"/>
    <w:rsid w:val="00AD03D6"/>
    <w:rsid w:val="00AD0AF5"/>
    <w:rsid w:val="00AD2076"/>
    <w:rsid w:val="00AD274D"/>
    <w:rsid w:val="00AD2C37"/>
    <w:rsid w:val="00AD520C"/>
    <w:rsid w:val="00AD5357"/>
    <w:rsid w:val="00AD55AB"/>
    <w:rsid w:val="00AD5D2B"/>
    <w:rsid w:val="00AE1382"/>
    <w:rsid w:val="00AE2312"/>
    <w:rsid w:val="00AE26AC"/>
    <w:rsid w:val="00AE28E3"/>
    <w:rsid w:val="00AE2F0E"/>
    <w:rsid w:val="00AE376C"/>
    <w:rsid w:val="00AE5F79"/>
    <w:rsid w:val="00AE68CC"/>
    <w:rsid w:val="00AE6D27"/>
    <w:rsid w:val="00AE6DDB"/>
    <w:rsid w:val="00AE6F7D"/>
    <w:rsid w:val="00AE7D86"/>
    <w:rsid w:val="00AF28A3"/>
    <w:rsid w:val="00AF319F"/>
    <w:rsid w:val="00AF33B7"/>
    <w:rsid w:val="00AF37B6"/>
    <w:rsid w:val="00AF3916"/>
    <w:rsid w:val="00AF4599"/>
    <w:rsid w:val="00AF4686"/>
    <w:rsid w:val="00AF61A6"/>
    <w:rsid w:val="00AF6D8B"/>
    <w:rsid w:val="00B0034E"/>
    <w:rsid w:val="00B005E1"/>
    <w:rsid w:val="00B013E9"/>
    <w:rsid w:val="00B01726"/>
    <w:rsid w:val="00B023EC"/>
    <w:rsid w:val="00B034DC"/>
    <w:rsid w:val="00B0439A"/>
    <w:rsid w:val="00B0466D"/>
    <w:rsid w:val="00B046B2"/>
    <w:rsid w:val="00B04C0C"/>
    <w:rsid w:val="00B04D99"/>
    <w:rsid w:val="00B05083"/>
    <w:rsid w:val="00B0734A"/>
    <w:rsid w:val="00B10410"/>
    <w:rsid w:val="00B11845"/>
    <w:rsid w:val="00B11932"/>
    <w:rsid w:val="00B11BE6"/>
    <w:rsid w:val="00B1214A"/>
    <w:rsid w:val="00B12DF0"/>
    <w:rsid w:val="00B134FD"/>
    <w:rsid w:val="00B1385D"/>
    <w:rsid w:val="00B14461"/>
    <w:rsid w:val="00B1499E"/>
    <w:rsid w:val="00B14A84"/>
    <w:rsid w:val="00B150E3"/>
    <w:rsid w:val="00B158B2"/>
    <w:rsid w:val="00B15A5E"/>
    <w:rsid w:val="00B167EC"/>
    <w:rsid w:val="00B16B18"/>
    <w:rsid w:val="00B16E59"/>
    <w:rsid w:val="00B16F72"/>
    <w:rsid w:val="00B17A76"/>
    <w:rsid w:val="00B20168"/>
    <w:rsid w:val="00B20B6B"/>
    <w:rsid w:val="00B221FB"/>
    <w:rsid w:val="00B2286E"/>
    <w:rsid w:val="00B22C8F"/>
    <w:rsid w:val="00B2336E"/>
    <w:rsid w:val="00B23C31"/>
    <w:rsid w:val="00B244AE"/>
    <w:rsid w:val="00B25163"/>
    <w:rsid w:val="00B25C57"/>
    <w:rsid w:val="00B26730"/>
    <w:rsid w:val="00B27AFB"/>
    <w:rsid w:val="00B27F3A"/>
    <w:rsid w:val="00B31A92"/>
    <w:rsid w:val="00B31B91"/>
    <w:rsid w:val="00B32A2F"/>
    <w:rsid w:val="00B32F66"/>
    <w:rsid w:val="00B3333C"/>
    <w:rsid w:val="00B34258"/>
    <w:rsid w:val="00B349C7"/>
    <w:rsid w:val="00B34D50"/>
    <w:rsid w:val="00B36864"/>
    <w:rsid w:val="00B3789C"/>
    <w:rsid w:val="00B37AE3"/>
    <w:rsid w:val="00B409C6"/>
    <w:rsid w:val="00B4233E"/>
    <w:rsid w:val="00B424D4"/>
    <w:rsid w:val="00B44C02"/>
    <w:rsid w:val="00B44C04"/>
    <w:rsid w:val="00B454AF"/>
    <w:rsid w:val="00B46972"/>
    <w:rsid w:val="00B47081"/>
    <w:rsid w:val="00B50D96"/>
    <w:rsid w:val="00B50EE3"/>
    <w:rsid w:val="00B50F27"/>
    <w:rsid w:val="00B5301E"/>
    <w:rsid w:val="00B5460A"/>
    <w:rsid w:val="00B56516"/>
    <w:rsid w:val="00B56857"/>
    <w:rsid w:val="00B60092"/>
    <w:rsid w:val="00B60432"/>
    <w:rsid w:val="00B60627"/>
    <w:rsid w:val="00B60642"/>
    <w:rsid w:val="00B60AA2"/>
    <w:rsid w:val="00B61323"/>
    <w:rsid w:val="00B627C5"/>
    <w:rsid w:val="00B62B19"/>
    <w:rsid w:val="00B63CAE"/>
    <w:rsid w:val="00B64620"/>
    <w:rsid w:val="00B64733"/>
    <w:rsid w:val="00B65D97"/>
    <w:rsid w:val="00B66686"/>
    <w:rsid w:val="00B667EF"/>
    <w:rsid w:val="00B67476"/>
    <w:rsid w:val="00B67CAC"/>
    <w:rsid w:val="00B72A12"/>
    <w:rsid w:val="00B72E9E"/>
    <w:rsid w:val="00B732F0"/>
    <w:rsid w:val="00B738BC"/>
    <w:rsid w:val="00B743DC"/>
    <w:rsid w:val="00B74C05"/>
    <w:rsid w:val="00B754D3"/>
    <w:rsid w:val="00B75858"/>
    <w:rsid w:val="00B75B02"/>
    <w:rsid w:val="00B75C74"/>
    <w:rsid w:val="00B764CE"/>
    <w:rsid w:val="00B770CA"/>
    <w:rsid w:val="00B7713B"/>
    <w:rsid w:val="00B802CF"/>
    <w:rsid w:val="00B8091C"/>
    <w:rsid w:val="00B80B0C"/>
    <w:rsid w:val="00B81D55"/>
    <w:rsid w:val="00B855B5"/>
    <w:rsid w:val="00B8621C"/>
    <w:rsid w:val="00B86270"/>
    <w:rsid w:val="00B90F34"/>
    <w:rsid w:val="00B92059"/>
    <w:rsid w:val="00B9214A"/>
    <w:rsid w:val="00B9313C"/>
    <w:rsid w:val="00B9398A"/>
    <w:rsid w:val="00B93A34"/>
    <w:rsid w:val="00B93AA0"/>
    <w:rsid w:val="00B93CD4"/>
    <w:rsid w:val="00B95025"/>
    <w:rsid w:val="00B9508F"/>
    <w:rsid w:val="00B97D97"/>
    <w:rsid w:val="00BA0301"/>
    <w:rsid w:val="00BA0AA8"/>
    <w:rsid w:val="00BA15F8"/>
    <w:rsid w:val="00BA1C1D"/>
    <w:rsid w:val="00BA2E46"/>
    <w:rsid w:val="00BA3094"/>
    <w:rsid w:val="00BA48CB"/>
    <w:rsid w:val="00BA4B9C"/>
    <w:rsid w:val="00BA5B68"/>
    <w:rsid w:val="00BA5C50"/>
    <w:rsid w:val="00BA5EEB"/>
    <w:rsid w:val="00BA7E03"/>
    <w:rsid w:val="00BB16EA"/>
    <w:rsid w:val="00BB172D"/>
    <w:rsid w:val="00BB1D3A"/>
    <w:rsid w:val="00BB1FD3"/>
    <w:rsid w:val="00BB2334"/>
    <w:rsid w:val="00BB2353"/>
    <w:rsid w:val="00BB2D5A"/>
    <w:rsid w:val="00BB3340"/>
    <w:rsid w:val="00BB3AA2"/>
    <w:rsid w:val="00BB526E"/>
    <w:rsid w:val="00BB6351"/>
    <w:rsid w:val="00BB7700"/>
    <w:rsid w:val="00BB7928"/>
    <w:rsid w:val="00BC0042"/>
    <w:rsid w:val="00BC0B19"/>
    <w:rsid w:val="00BC0E87"/>
    <w:rsid w:val="00BC10E2"/>
    <w:rsid w:val="00BC1941"/>
    <w:rsid w:val="00BC39EC"/>
    <w:rsid w:val="00BC3A93"/>
    <w:rsid w:val="00BC43A4"/>
    <w:rsid w:val="00BC618F"/>
    <w:rsid w:val="00BC6D3A"/>
    <w:rsid w:val="00BC7B9E"/>
    <w:rsid w:val="00BC7C04"/>
    <w:rsid w:val="00BD019A"/>
    <w:rsid w:val="00BD1A4C"/>
    <w:rsid w:val="00BD1E67"/>
    <w:rsid w:val="00BD2063"/>
    <w:rsid w:val="00BD41F0"/>
    <w:rsid w:val="00BD4F39"/>
    <w:rsid w:val="00BD61A5"/>
    <w:rsid w:val="00BD7077"/>
    <w:rsid w:val="00BE05E8"/>
    <w:rsid w:val="00BE083D"/>
    <w:rsid w:val="00BE0A85"/>
    <w:rsid w:val="00BE2572"/>
    <w:rsid w:val="00BE38C0"/>
    <w:rsid w:val="00BE4A92"/>
    <w:rsid w:val="00BE4B6B"/>
    <w:rsid w:val="00BE5C84"/>
    <w:rsid w:val="00BF01A2"/>
    <w:rsid w:val="00BF0381"/>
    <w:rsid w:val="00BF15BE"/>
    <w:rsid w:val="00BF160A"/>
    <w:rsid w:val="00BF1BA0"/>
    <w:rsid w:val="00BF30D2"/>
    <w:rsid w:val="00BF45AD"/>
    <w:rsid w:val="00BF5095"/>
    <w:rsid w:val="00BF6A5D"/>
    <w:rsid w:val="00BF79DA"/>
    <w:rsid w:val="00BF7D0A"/>
    <w:rsid w:val="00BF7D89"/>
    <w:rsid w:val="00C00D72"/>
    <w:rsid w:val="00C022D2"/>
    <w:rsid w:val="00C027F0"/>
    <w:rsid w:val="00C028B5"/>
    <w:rsid w:val="00C0524E"/>
    <w:rsid w:val="00C06C67"/>
    <w:rsid w:val="00C06C78"/>
    <w:rsid w:val="00C07BDA"/>
    <w:rsid w:val="00C07EF6"/>
    <w:rsid w:val="00C10CCC"/>
    <w:rsid w:val="00C1163F"/>
    <w:rsid w:val="00C12A22"/>
    <w:rsid w:val="00C12B6A"/>
    <w:rsid w:val="00C12E8C"/>
    <w:rsid w:val="00C13304"/>
    <w:rsid w:val="00C13FF1"/>
    <w:rsid w:val="00C140EF"/>
    <w:rsid w:val="00C14117"/>
    <w:rsid w:val="00C1425C"/>
    <w:rsid w:val="00C144C7"/>
    <w:rsid w:val="00C14980"/>
    <w:rsid w:val="00C1548B"/>
    <w:rsid w:val="00C15B29"/>
    <w:rsid w:val="00C15F5F"/>
    <w:rsid w:val="00C160E3"/>
    <w:rsid w:val="00C1729C"/>
    <w:rsid w:val="00C20266"/>
    <w:rsid w:val="00C221CB"/>
    <w:rsid w:val="00C222AE"/>
    <w:rsid w:val="00C22AD4"/>
    <w:rsid w:val="00C24835"/>
    <w:rsid w:val="00C24C2E"/>
    <w:rsid w:val="00C25221"/>
    <w:rsid w:val="00C25611"/>
    <w:rsid w:val="00C25D17"/>
    <w:rsid w:val="00C25DD4"/>
    <w:rsid w:val="00C26C13"/>
    <w:rsid w:val="00C27953"/>
    <w:rsid w:val="00C3018A"/>
    <w:rsid w:val="00C3092C"/>
    <w:rsid w:val="00C31087"/>
    <w:rsid w:val="00C31920"/>
    <w:rsid w:val="00C32137"/>
    <w:rsid w:val="00C32244"/>
    <w:rsid w:val="00C327DB"/>
    <w:rsid w:val="00C32867"/>
    <w:rsid w:val="00C32BA5"/>
    <w:rsid w:val="00C34C5B"/>
    <w:rsid w:val="00C355FE"/>
    <w:rsid w:val="00C35F3A"/>
    <w:rsid w:val="00C36301"/>
    <w:rsid w:val="00C36496"/>
    <w:rsid w:val="00C366FD"/>
    <w:rsid w:val="00C3726C"/>
    <w:rsid w:val="00C37E94"/>
    <w:rsid w:val="00C4058B"/>
    <w:rsid w:val="00C40984"/>
    <w:rsid w:val="00C40EFF"/>
    <w:rsid w:val="00C410A4"/>
    <w:rsid w:val="00C4239A"/>
    <w:rsid w:val="00C42B20"/>
    <w:rsid w:val="00C42EAC"/>
    <w:rsid w:val="00C43265"/>
    <w:rsid w:val="00C437CC"/>
    <w:rsid w:val="00C44B68"/>
    <w:rsid w:val="00C4525A"/>
    <w:rsid w:val="00C458AE"/>
    <w:rsid w:val="00C4659C"/>
    <w:rsid w:val="00C47F32"/>
    <w:rsid w:val="00C50593"/>
    <w:rsid w:val="00C50F8E"/>
    <w:rsid w:val="00C520B7"/>
    <w:rsid w:val="00C52235"/>
    <w:rsid w:val="00C524B6"/>
    <w:rsid w:val="00C52AED"/>
    <w:rsid w:val="00C53056"/>
    <w:rsid w:val="00C530BA"/>
    <w:rsid w:val="00C5381D"/>
    <w:rsid w:val="00C5402D"/>
    <w:rsid w:val="00C54AEA"/>
    <w:rsid w:val="00C555EF"/>
    <w:rsid w:val="00C55D74"/>
    <w:rsid w:val="00C5617E"/>
    <w:rsid w:val="00C56358"/>
    <w:rsid w:val="00C5654A"/>
    <w:rsid w:val="00C56EAD"/>
    <w:rsid w:val="00C5719B"/>
    <w:rsid w:val="00C6128A"/>
    <w:rsid w:val="00C61CD0"/>
    <w:rsid w:val="00C6315C"/>
    <w:rsid w:val="00C641A5"/>
    <w:rsid w:val="00C64661"/>
    <w:rsid w:val="00C649D6"/>
    <w:rsid w:val="00C65EA6"/>
    <w:rsid w:val="00C663E8"/>
    <w:rsid w:val="00C665A2"/>
    <w:rsid w:val="00C66A11"/>
    <w:rsid w:val="00C66E13"/>
    <w:rsid w:val="00C66FB6"/>
    <w:rsid w:val="00C67C2D"/>
    <w:rsid w:val="00C67C5B"/>
    <w:rsid w:val="00C70413"/>
    <w:rsid w:val="00C70B7A"/>
    <w:rsid w:val="00C70D1C"/>
    <w:rsid w:val="00C71AC9"/>
    <w:rsid w:val="00C72214"/>
    <w:rsid w:val="00C72F40"/>
    <w:rsid w:val="00C72F56"/>
    <w:rsid w:val="00C74011"/>
    <w:rsid w:val="00C748B1"/>
    <w:rsid w:val="00C75297"/>
    <w:rsid w:val="00C7736F"/>
    <w:rsid w:val="00C8095F"/>
    <w:rsid w:val="00C81358"/>
    <w:rsid w:val="00C8225A"/>
    <w:rsid w:val="00C8377E"/>
    <w:rsid w:val="00C8548A"/>
    <w:rsid w:val="00C858E4"/>
    <w:rsid w:val="00C901D7"/>
    <w:rsid w:val="00C90E2E"/>
    <w:rsid w:val="00C9110B"/>
    <w:rsid w:val="00C911BB"/>
    <w:rsid w:val="00C92938"/>
    <w:rsid w:val="00C92C2E"/>
    <w:rsid w:val="00C92DB4"/>
    <w:rsid w:val="00C93151"/>
    <w:rsid w:val="00C93DEF"/>
    <w:rsid w:val="00C9532E"/>
    <w:rsid w:val="00C95B6A"/>
    <w:rsid w:val="00C96D9C"/>
    <w:rsid w:val="00C979C6"/>
    <w:rsid w:val="00C97F06"/>
    <w:rsid w:val="00CA09CA"/>
    <w:rsid w:val="00CA1F9F"/>
    <w:rsid w:val="00CA2A97"/>
    <w:rsid w:val="00CA381A"/>
    <w:rsid w:val="00CA4416"/>
    <w:rsid w:val="00CA51B7"/>
    <w:rsid w:val="00CA5F63"/>
    <w:rsid w:val="00CA6D3E"/>
    <w:rsid w:val="00CA6DBD"/>
    <w:rsid w:val="00CB054D"/>
    <w:rsid w:val="00CB0763"/>
    <w:rsid w:val="00CB17D3"/>
    <w:rsid w:val="00CB1F4F"/>
    <w:rsid w:val="00CB30CE"/>
    <w:rsid w:val="00CB3532"/>
    <w:rsid w:val="00CB5A79"/>
    <w:rsid w:val="00CB6D4B"/>
    <w:rsid w:val="00CB7FF4"/>
    <w:rsid w:val="00CC2892"/>
    <w:rsid w:val="00CC2EF6"/>
    <w:rsid w:val="00CC3AF9"/>
    <w:rsid w:val="00CC3DD4"/>
    <w:rsid w:val="00CC4498"/>
    <w:rsid w:val="00CC505C"/>
    <w:rsid w:val="00CC5773"/>
    <w:rsid w:val="00CC6102"/>
    <w:rsid w:val="00CC6B47"/>
    <w:rsid w:val="00CD06D4"/>
    <w:rsid w:val="00CD0CB5"/>
    <w:rsid w:val="00CD1782"/>
    <w:rsid w:val="00CD1CFD"/>
    <w:rsid w:val="00CD2D6E"/>
    <w:rsid w:val="00CD4BD0"/>
    <w:rsid w:val="00CD4DA3"/>
    <w:rsid w:val="00CD4F13"/>
    <w:rsid w:val="00CD5315"/>
    <w:rsid w:val="00CD666E"/>
    <w:rsid w:val="00CD6B13"/>
    <w:rsid w:val="00CD7235"/>
    <w:rsid w:val="00CD7A70"/>
    <w:rsid w:val="00CE10B4"/>
    <w:rsid w:val="00CE26F5"/>
    <w:rsid w:val="00CE2D19"/>
    <w:rsid w:val="00CE3D67"/>
    <w:rsid w:val="00CE4B72"/>
    <w:rsid w:val="00CE4CB1"/>
    <w:rsid w:val="00CE545F"/>
    <w:rsid w:val="00CE5D3C"/>
    <w:rsid w:val="00CF0432"/>
    <w:rsid w:val="00CF07BD"/>
    <w:rsid w:val="00CF1532"/>
    <w:rsid w:val="00CF1BAF"/>
    <w:rsid w:val="00CF1DAA"/>
    <w:rsid w:val="00CF2CF4"/>
    <w:rsid w:val="00CF42AE"/>
    <w:rsid w:val="00CF470D"/>
    <w:rsid w:val="00CF63AB"/>
    <w:rsid w:val="00CF6A94"/>
    <w:rsid w:val="00CF6AD8"/>
    <w:rsid w:val="00CF778B"/>
    <w:rsid w:val="00D00AF2"/>
    <w:rsid w:val="00D01CAA"/>
    <w:rsid w:val="00D02735"/>
    <w:rsid w:val="00D03811"/>
    <w:rsid w:val="00D049EF"/>
    <w:rsid w:val="00D05334"/>
    <w:rsid w:val="00D05F96"/>
    <w:rsid w:val="00D0654F"/>
    <w:rsid w:val="00D06B60"/>
    <w:rsid w:val="00D10BB5"/>
    <w:rsid w:val="00D11488"/>
    <w:rsid w:val="00D11BA4"/>
    <w:rsid w:val="00D136BA"/>
    <w:rsid w:val="00D13F6E"/>
    <w:rsid w:val="00D145BB"/>
    <w:rsid w:val="00D146C6"/>
    <w:rsid w:val="00D159DB"/>
    <w:rsid w:val="00D15AA3"/>
    <w:rsid w:val="00D201DD"/>
    <w:rsid w:val="00D213C2"/>
    <w:rsid w:val="00D21D7C"/>
    <w:rsid w:val="00D21E9D"/>
    <w:rsid w:val="00D23D2E"/>
    <w:rsid w:val="00D23F37"/>
    <w:rsid w:val="00D24099"/>
    <w:rsid w:val="00D245D5"/>
    <w:rsid w:val="00D249A8"/>
    <w:rsid w:val="00D24FEF"/>
    <w:rsid w:val="00D2541A"/>
    <w:rsid w:val="00D26221"/>
    <w:rsid w:val="00D268F1"/>
    <w:rsid w:val="00D26EAE"/>
    <w:rsid w:val="00D27B74"/>
    <w:rsid w:val="00D304BE"/>
    <w:rsid w:val="00D30EF8"/>
    <w:rsid w:val="00D3132E"/>
    <w:rsid w:val="00D317B5"/>
    <w:rsid w:val="00D31845"/>
    <w:rsid w:val="00D31C11"/>
    <w:rsid w:val="00D32097"/>
    <w:rsid w:val="00D32444"/>
    <w:rsid w:val="00D32675"/>
    <w:rsid w:val="00D340C0"/>
    <w:rsid w:val="00D346E4"/>
    <w:rsid w:val="00D3492A"/>
    <w:rsid w:val="00D352E3"/>
    <w:rsid w:val="00D3539B"/>
    <w:rsid w:val="00D36A88"/>
    <w:rsid w:val="00D40710"/>
    <w:rsid w:val="00D40B22"/>
    <w:rsid w:val="00D40CD0"/>
    <w:rsid w:val="00D41AB9"/>
    <w:rsid w:val="00D42060"/>
    <w:rsid w:val="00D42A78"/>
    <w:rsid w:val="00D42B6A"/>
    <w:rsid w:val="00D43EAB"/>
    <w:rsid w:val="00D43FFF"/>
    <w:rsid w:val="00D458BB"/>
    <w:rsid w:val="00D45C93"/>
    <w:rsid w:val="00D4606E"/>
    <w:rsid w:val="00D460DD"/>
    <w:rsid w:val="00D461ED"/>
    <w:rsid w:val="00D50739"/>
    <w:rsid w:val="00D509FB"/>
    <w:rsid w:val="00D50C79"/>
    <w:rsid w:val="00D51B2C"/>
    <w:rsid w:val="00D52561"/>
    <w:rsid w:val="00D525B8"/>
    <w:rsid w:val="00D53057"/>
    <w:rsid w:val="00D53C54"/>
    <w:rsid w:val="00D54C31"/>
    <w:rsid w:val="00D55C31"/>
    <w:rsid w:val="00D56D1E"/>
    <w:rsid w:val="00D61B19"/>
    <w:rsid w:val="00D6296E"/>
    <w:rsid w:val="00D63CEB"/>
    <w:rsid w:val="00D64E6C"/>
    <w:rsid w:val="00D664E2"/>
    <w:rsid w:val="00D666AC"/>
    <w:rsid w:val="00D70331"/>
    <w:rsid w:val="00D707F1"/>
    <w:rsid w:val="00D73648"/>
    <w:rsid w:val="00D74A7E"/>
    <w:rsid w:val="00D756FB"/>
    <w:rsid w:val="00D75C28"/>
    <w:rsid w:val="00D75C2B"/>
    <w:rsid w:val="00D763B8"/>
    <w:rsid w:val="00D77F7E"/>
    <w:rsid w:val="00D80D9E"/>
    <w:rsid w:val="00D8194F"/>
    <w:rsid w:val="00D822A9"/>
    <w:rsid w:val="00D823A5"/>
    <w:rsid w:val="00D85E91"/>
    <w:rsid w:val="00D87095"/>
    <w:rsid w:val="00D91CF2"/>
    <w:rsid w:val="00D91DBA"/>
    <w:rsid w:val="00D92AAD"/>
    <w:rsid w:val="00D949E4"/>
    <w:rsid w:val="00D94CA1"/>
    <w:rsid w:val="00D96080"/>
    <w:rsid w:val="00D9779E"/>
    <w:rsid w:val="00D97A07"/>
    <w:rsid w:val="00DA1CDF"/>
    <w:rsid w:val="00DA26B7"/>
    <w:rsid w:val="00DA2A01"/>
    <w:rsid w:val="00DA2F62"/>
    <w:rsid w:val="00DA390B"/>
    <w:rsid w:val="00DA3CA4"/>
    <w:rsid w:val="00DA41BF"/>
    <w:rsid w:val="00DA5F85"/>
    <w:rsid w:val="00DA7961"/>
    <w:rsid w:val="00DB01B2"/>
    <w:rsid w:val="00DB0EC0"/>
    <w:rsid w:val="00DB1363"/>
    <w:rsid w:val="00DB1768"/>
    <w:rsid w:val="00DB1866"/>
    <w:rsid w:val="00DB1907"/>
    <w:rsid w:val="00DB194D"/>
    <w:rsid w:val="00DB1A5F"/>
    <w:rsid w:val="00DB2B31"/>
    <w:rsid w:val="00DB2D9F"/>
    <w:rsid w:val="00DB34BA"/>
    <w:rsid w:val="00DB47BF"/>
    <w:rsid w:val="00DB53B6"/>
    <w:rsid w:val="00DB6CAC"/>
    <w:rsid w:val="00DB7177"/>
    <w:rsid w:val="00DB7344"/>
    <w:rsid w:val="00DB778D"/>
    <w:rsid w:val="00DC017E"/>
    <w:rsid w:val="00DC02E2"/>
    <w:rsid w:val="00DC14E0"/>
    <w:rsid w:val="00DC1B50"/>
    <w:rsid w:val="00DC3FA6"/>
    <w:rsid w:val="00DC498D"/>
    <w:rsid w:val="00DC537A"/>
    <w:rsid w:val="00DC5865"/>
    <w:rsid w:val="00DC691A"/>
    <w:rsid w:val="00DC6B7C"/>
    <w:rsid w:val="00DC7509"/>
    <w:rsid w:val="00DC77BC"/>
    <w:rsid w:val="00DD0A87"/>
    <w:rsid w:val="00DD2F46"/>
    <w:rsid w:val="00DD3E98"/>
    <w:rsid w:val="00DD62E4"/>
    <w:rsid w:val="00DD63BF"/>
    <w:rsid w:val="00DD6BFA"/>
    <w:rsid w:val="00DD6CF9"/>
    <w:rsid w:val="00DD6D4A"/>
    <w:rsid w:val="00DD72F0"/>
    <w:rsid w:val="00DE02D0"/>
    <w:rsid w:val="00DE08E4"/>
    <w:rsid w:val="00DE08F9"/>
    <w:rsid w:val="00DE091F"/>
    <w:rsid w:val="00DE133D"/>
    <w:rsid w:val="00DE2847"/>
    <w:rsid w:val="00DE3EB7"/>
    <w:rsid w:val="00DE5A1F"/>
    <w:rsid w:val="00DE62A2"/>
    <w:rsid w:val="00DE6777"/>
    <w:rsid w:val="00DE78FD"/>
    <w:rsid w:val="00DF0354"/>
    <w:rsid w:val="00DF0D10"/>
    <w:rsid w:val="00DF3993"/>
    <w:rsid w:val="00DF3E5D"/>
    <w:rsid w:val="00DF3FAE"/>
    <w:rsid w:val="00DF458B"/>
    <w:rsid w:val="00DF5066"/>
    <w:rsid w:val="00DF50EE"/>
    <w:rsid w:val="00DF625B"/>
    <w:rsid w:val="00E00DDC"/>
    <w:rsid w:val="00E01210"/>
    <w:rsid w:val="00E015EB"/>
    <w:rsid w:val="00E02EB6"/>
    <w:rsid w:val="00E03AA7"/>
    <w:rsid w:val="00E04128"/>
    <w:rsid w:val="00E057EC"/>
    <w:rsid w:val="00E06463"/>
    <w:rsid w:val="00E0649C"/>
    <w:rsid w:val="00E07463"/>
    <w:rsid w:val="00E07871"/>
    <w:rsid w:val="00E1060A"/>
    <w:rsid w:val="00E10F9E"/>
    <w:rsid w:val="00E1181A"/>
    <w:rsid w:val="00E12C13"/>
    <w:rsid w:val="00E12D8A"/>
    <w:rsid w:val="00E12DB9"/>
    <w:rsid w:val="00E13223"/>
    <w:rsid w:val="00E1421C"/>
    <w:rsid w:val="00E146AC"/>
    <w:rsid w:val="00E14CA9"/>
    <w:rsid w:val="00E1541D"/>
    <w:rsid w:val="00E16C53"/>
    <w:rsid w:val="00E16E4B"/>
    <w:rsid w:val="00E17202"/>
    <w:rsid w:val="00E17DE9"/>
    <w:rsid w:val="00E201A8"/>
    <w:rsid w:val="00E20887"/>
    <w:rsid w:val="00E20BAD"/>
    <w:rsid w:val="00E2101F"/>
    <w:rsid w:val="00E2336C"/>
    <w:rsid w:val="00E238DE"/>
    <w:rsid w:val="00E2461E"/>
    <w:rsid w:val="00E24756"/>
    <w:rsid w:val="00E24C33"/>
    <w:rsid w:val="00E24DF6"/>
    <w:rsid w:val="00E24E06"/>
    <w:rsid w:val="00E251AB"/>
    <w:rsid w:val="00E25535"/>
    <w:rsid w:val="00E26F75"/>
    <w:rsid w:val="00E27F55"/>
    <w:rsid w:val="00E30B0D"/>
    <w:rsid w:val="00E30C5E"/>
    <w:rsid w:val="00E30CD0"/>
    <w:rsid w:val="00E31732"/>
    <w:rsid w:val="00E31D7E"/>
    <w:rsid w:val="00E322D6"/>
    <w:rsid w:val="00E32A4F"/>
    <w:rsid w:val="00E33329"/>
    <w:rsid w:val="00E3463B"/>
    <w:rsid w:val="00E35A9D"/>
    <w:rsid w:val="00E36059"/>
    <w:rsid w:val="00E36D3D"/>
    <w:rsid w:val="00E37ED1"/>
    <w:rsid w:val="00E40015"/>
    <w:rsid w:val="00E406B8"/>
    <w:rsid w:val="00E41212"/>
    <w:rsid w:val="00E4250A"/>
    <w:rsid w:val="00E4351A"/>
    <w:rsid w:val="00E4390B"/>
    <w:rsid w:val="00E43A58"/>
    <w:rsid w:val="00E43D60"/>
    <w:rsid w:val="00E44075"/>
    <w:rsid w:val="00E450B7"/>
    <w:rsid w:val="00E455E9"/>
    <w:rsid w:val="00E50752"/>
    <w:rsid w:val="00E511A7"/>
    <w:rsid w:val="00E530F5"/>
    <w:rsid w:val="00E5382B"/>
    <w:rsid w:val="00E53AAA"/>
    <w:rsid w:val="00E53CED"/>
    <w:rsid w:val="00E54C58"/>
    <w:rsid w:val="00E54E13"/>
    <w:rsid w:val="00E565AD"/>
    <w:rsid w:val="00E56C44"/>
    <w:rsid w:val="00E603EA"/>
    <w:rsid w:val="00E61D59"/>
    <w:rsid w:val="00E6207E"/>
    <w:rsid w:val="00E626C6"/>
    <w:rsid w:val="00E62C96"/>
    <w:rsid w:val="00E6332A"/>
    <w:rsid w:val="00E6458E"/>
    <w:rsid w:val="00E64862"/>
    <w:rsid w:val="00E6553D"/>
    <w:rsid w:val="00E67078"/>
    <w:rsid w:val="00E670F8"/>
    <w:rsid w:val="00E67996"/>
    <w:rsid w:val="00E67BD8"/>
    <w:rsid w:val="00E67C70"/>
    <w:rsid w:val="00E7042E"/>
    <w:rsid w:val="00E70786"/>
    <w:rsid w:val="00E7300B"/>
    <w:rsid w:val="00E73C39"/>
    <w:rsid w:val="00E73CF9"/>
    <w:rsid w:val="00E75008"/>
    <w:rsid w:val="00E77106"/>
    <w:rsid w:val="00E77D18"/>
    <w:rsid w:val="00E80E42"/>
    <w:rsid w:val="00E841F6"/>
    <w:rsid w:val="00E84960"/>
    <w:rsid w:val="00E8591E"/>
    <w:rsid w:val="00E85D35"/>
    <w:rsid w:val="00E86D35"/>
    <w:rsid w:val="00E8792E"/>
    <w:rsid w:val="00E90165"/>
    <w:rsid w:val="00E90167"/>
    <w:rsid w:val="00E90435"/>
    <w:rsid w:val="00E90B7C"/>
    <w:rsid w:val="00E90CF4"/>
    <w:rsid w:val="00E91CAF"/>
    <w:rsid w:val="00E91DF6"/>
    <w:rsid w:val="00E93050"/>
    <w:rsid w:val="00E931EC"/>
    <w:rsid w:val="00E932C9"/>
    <w:rsid w:val="00E94D3A"/>
    <w:rsid w:val="00E957BB"/>
    <w:rsid w:val="00E974DF"/>
    <w:rsid w:val="00E97636"/>
    <w:rsid w:val="00EA0109"/>
    <w:rsid w:val="00EA20A4"/>
    <w:rsid w:val="00EA407E"/>
    <w:rsid w:val="00EA481A"/>
    <w:rsid w:val="00EA6614"/>
    <w:rsid w:val="00EB0AD2"/>
    <w:rsid w:val="00EB154C"/>
    <w:rsid w:val="00EB2BD4"/>
    <w:rsid w:val="00EB3721"/>
    <w:rsid w:val="00EB3F97"/>
    <w:rsid w:val="00EB4DC2"/>
    <w:rsid w:val="00EB6212"/>
    <w:rsid w:val="00EB6B16"/>
    <w:rsid w:val="00EB6C01"/>
    <w:rsid w:val="00EB6E5F"/>
    <w:rsid w:val="00EB7083"/>
    <w:rsid w:val="00EB79D6"/>
    <w:rsid w:val="00EB7A9E"/>
    <w:rsid w:val="00EB7CB3"/>
    <w:rsid w:val="00EB7D5B"/>
    <w:rsid w:val="00EC07C8"/>
    <w:rsid w:val="00EC1920"/>
    <w:rsid w:val="00EC1AED"/>
    <w:rsid w:val="00EC1E65"/>
    <w:rsid w:val="00EC3F49"/>
    <w:rsid w:val="00EC5347"/>
    <w:rsid w:val="00EC624D"/>
    <w:rsid w:val="00EC675F"/>
    <w:rsid w:val="00EC6928"/>
    <w:rsid w:val="00EC7807"/>
    <w:rsid w:val="00ED01D1"/>
    <w:rsid w:val="00ED056C"/>
    <w:rsid w:val="00ED1242"/>
    <w:rsid w:val="00ED1486"/>
    <w:rsid w:val="00ED2688"/>
    <w:rsid w:val="00ED2DC2"/>
    <w:rsid w:val="00ED32F1"/>
    <w:rsid w:val="00ED3677"/>
    <w:rsid w:val="00ED7974"/>
    <w:rsid w:val="00ED7C22"/>
    <w:rsid w:val="00EE02D7"/>
    <w:rsid w:val="00EE0373"/>
    <w:rsid w:val="00EE2819"/>
    <w:rsid w:val="00EE298E"/>
    <w:rsid w:val="00EE2E91"/>
    <w:rsid w:val="00EE2EA9"/>
    <w:rsid w:val="00EE3AE0"/>
    <w:rsid w:val="00EE4261"/>
    <w:rsid w:val="00EE6924"/>
    <w:rsid w:val="00EE7372"/>
    <w:rsid w:val="00EE7A16"/>
    <w:rsid w:val="00EE7AFD"/>
    <w:rsid w:val="00EF01B9"/>
    <w:rsid w:val="00EF06D6"/>
    <w:rsid w:val="00EF0A8F"/>
    <w:rsid w:val="00EF151A"/>
    <w:rsid w:val="00EF18A5"/>
    <w:rsid w:val="00EF250A"/>
    <w:rsid w:val="00EF49AB"/>
    <w:rsid w:val="00EF49C0"/>
    <w:rsid w:val="00EF4CA2"/>
    <w:rsid w:val="00EF567F"/>
    <w:rsid w:val="00EF5ADB"/>
    <w:rsid w:val="00EF77A8"/>
    <w:rsid w:val="00F01B38"/>
    <w:rsid w:val="00F0341E"/>
    <w:rsid w:val="00F042A0"/>
    <w:rsid w:val="00F04F9F"/>
    <w:rsid w:val="00F051EF"/>
    <w:rsid w:val="00F0536D"/>
    <w:rsid w:val="00F05B34"/>
    <w:rsid w:val="00F06348"/>
    <w:rsid w:val="00F07C66"/>
    <w:rsid w:val="00F11234"/>
    <w:rsid w:val="00F1166A"/>
    <w:rsid w:val="00F11AA6"/>
    <w:rsid w:val="00F11FAC"/>
    <w:rsid w:val="00F12D54"/>
    <w:rsid w:val="00F137D7"/>
    <w:rsid w:val="00F14B66"/>
    <w:rsid w:val="00F15B10"/>
    <w:rsid w:val="00F16528"/>
    <w:rsid w:val="00F16697"/>
    <w:rsid w:val="00F175CC"/>
    <w:rsid w:val="00F1783D"/>
    <w:rsid w:val="00F20257"/>
    <w:rsid w:val="00F20AEE"/>
    <w:rsid w:val="00F20ED0"/>
    <w:rsid w:val="00F217AF"/>
    <w:rsid w:val="00F22B89"/>
    <w:rsid w:val="00F22D9B"/>
    <w:rsid w:val="00F2451B"/>
    <w:rsid w:val="00F272EC"/>
    <w:rsid w:val="00F31313"/>
    <w:rsid w:val="00F315BD"/>
    <w:rsid w:val="00F32642"/>
    <w:rsid w:val="00F3361D"/>
    <w:rsid w:val="00F33885"/>
    <w:rsid w:val="00F346B9"/>
    <w:rsid w:val="00F34CF4"/>
    <w:rsid w:val="00F35AD1"/>
    <w:rsid w:val="00F35B61"/>
    <w:rsid w:val="00F366D7"/>
    <w:rsid w:val="00F36859"/>
    <w:rsid w:val="00F373AB"/>
    <w:rsid w:val="00F400FF"/>
    <w:rsid w:val="00F40419"/>
    <w:rsid w:val="00F419EF"/>
    <w:rsid w:val="00F434BC"/>
    <w:rsid w:val="00F44237"/>
    <w:rsid w:val="00F447F6"/>
    <w:rsid w:val="00F44AFD"/>
    <w:rsid w:val="00F455EE"/>
    <w:rsid w:val="00F46E35"/>
    <w:rsid w:val="00F50D82"/>
    <w:rsid w:val="00F522EF"/>
    <w:rsid w:val="00F53D8E"/>
    <w:rsid w:val="00F54427"/>
    <w:rsid w:val="00F54BCD"/>
    <w:rsid w:val="00F5726E"/>
    <w:rsid w:val="00F57A96"/>
    <w:rsid w:val="00F6022D"/>
    <w:rsid w:val="00F60600"/>
    <w:rsid w:val="00F606E0"/>
    <w:rsid w:val="00F614A4"/>
    <w:rsid w:val="00F622F0"/>
    <w:rsid w:val="00F62977"/>
    <w:rsid w:val="00F62E9D"/>
    <w:rsid w:val="00F6326E"/>
    <w:rsid w:val="00F6327A"/>
    <w:rsid w:val="00F63433"/>
    <w:rsid w:val="00F66444"/>
    <w:rsid w:val="00F66A22"/>
    <w:rsid w:val="00F66C62"/>
    <w:rsid w:val="00F67F6A"/>
    <w:rsid w:val="00F70C11"/>
    <w:rsid w:val="00F7123B"/>
    <w:rsid w:val="00F71D5A"/>
    <w:rsid w:val="00F7215C"/>
    <w:rsid w:val="00F722E4"/>
    <w:rsid w:val="00F7261C"/>
    <w:rsid w:val="00F73B39"/>
    <w:rsid w:val="00F75704"/>
    <w:rsid w:val="00F76326"/>
    <w:rsid w:val="00F76E78"/>
    <w:rsid w:val="00F8074A"/>
    <w:rsid w:val="00F80A9A"/>
    <w:rsid w:val="00F81187"/>
    <w:rsid w:val="00F81AC3"/>
    <w:rsid w:val="00F81ACA"/>
    <w:rsid w:val="00F82368"/>
    <w:rsid w:val="00F83BF0"/>
    <w:rsid w:val="00F843AE"/>
    <w:rsid w:val="00F86FC8"/>
    <w:rsid w:val="00F87760"/>
    <w:rsid w:val="00F90B5E"/>
    <w:rsid w:val="00F92DAA"/>
    <w:rsid w:val="00F934C5"/>
    <w:rsid w:val="00F96ED7"/>
    <w:rsid w:val="00F97933"/>
    <w:rsid w:val="00FA1504"/>
    <w:rsid w:val="00FA2148"/>
    <w:rsid w:val="00FA233D"/>
    <w:rsid w:val="00FA2B3D"/>
    <w:rsid w:val="00FA35DF"/>
    <w:rsid w:val="00FA3803"/>
    <w:rsid w:val="00FA3C8A"/>
    <w:rsid w:val="00FA429D"/>
    <w:rsid w:val="00FA4CAA"/>
    <w:rsid w:val="00FA4FE8"/>
    <w:rsid w:val="00FA5B00"/>
    <w:rsid w:val="00FA738E"/>
    <w:rsid w:val="00FA7BF1"/>
    <w:rsid w:val="00FB02E4"/>
    <w:rsid w:val="00FB0368"/>
    <w:rsid w:val="00FB1E16"/>
    <w:rsid w:val="00FB2A6B"/>
    <w:rsid w:val="00FB3124"/>
    <w:rsid w:val="00FB3329"/>
    <w:rsid w:val="00FB4AB0"/>
    <w:rsid w:val="00FB5952"/>
    <w:rsid w:val="00FB5962"/>
    <w:rsid w:val="00FB5C56"/>
    <w:rsid w:val="00FB7616"/>
    <w:rsid w:val="00FC04F5"/>
    <w:rsid w:val="00FC0524"/>
    <w:rsid w:val="00FC1493"/>
    <w:rsid w:val="00FC1A49"/>
    <w:rsid w:val="00FC22F5"/>
    <w:rsid w:val="00FC2A97"/>
    <w:rsid w:val="00FC2EDC"/>
    <w:rsid w:val="00FC321A"/>
    <w:rsid w:val="00FC3AF2"/>
    <w:rsid w:val="00FC3D72"/>
    <w:rsid w:val="00FC5970"/>
    <w:rsid w:val="00FC6622"/>
    <w:rsid w:val="00FC702E"/>
    <w:rsid w:val="00FC793F"/>
    <w:rsid w:val="00FC7ECA"/>
    <w:rsid w:val="00FD0B4E"/>
    <w:rsid w:val="00FD15CC"/>
    <w:rsid w:val="00FD231A"/>
    <w:rsid w:val="00FD298C"/>
    <w:rsid w:val="00FD2AB7"/>
    <w:rsid w:val="00FD3077"/>
    <w:rsid w:val="00FD33F0"/>
    <w:rsid w:val="00FD351B"/>
    <w:rsid w:val="00FD3A4E"/>
    <w:rsid w:val="00FD4CCA"/>
    <w:rsid w:val="00FD58F8"/>
    <w:rsid w:val="00FD5DCC"/>
    <w:rsid w:val="00FD6B80"/>
    <w:rsid w:val="00FD72D8"/>
    <w:rsid w:val="00FD7330"/>
    <w:rsid w:val="00FD7B40"/>
    <w:rsid w:val="00FE0B25"/>
    <w:rsid w:val="00FE0E27"/>
    <w:rsid w:val="00FE0FFC"/>
    <w:rsid w:val="00FE1838"/>
    <w:rsid w:val="00FE1A80"/>
    <w:rsid w:val="00FE1C23"/>
    <w:rsid w:val="00FE2D18"/>
    <w:rsid w:val="00FE3A9F"/>
    <w:rsid w:val="00FE4728"/>
    <w:rsid w:val="00FE4D41"/>
    <w:rsid w:val="00FE4ED2"/>
    <w:rsid w:val="00FE5179"/>
    <w:rsid w:val="00FE5FC6"/>
    <w:rsid w:val="00FE6D3F"/>
    <w:rsid w:val="00FE7C1B"/>
    <w:rsid w:val="00FF2336"/>
    <w:rsid w:val="00FF2625"/>
    <w:rsid w:val="00FF31E6"/>
    <w:rsid w:val="00FF6834"/>
    <w:rsid w:val="00FF6A46"/>
    <w:rsid w:val="00FF6F5E"/>
    <w:rsid w:val="00FF752B"/>
    <w:rsid w:val="00FF7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C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7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2022-01-24T06:31:00Z</dcterms:created>
  <dcterms:modified xsi:type="dcterms:W3CDTF">2022-01-24T08:43:00Z</dcterms:modified>
</cp:coreProperties>
</file>